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020" w:type="dxa"/>
        <w:jc w:val="center"/>
        <w:tblLook w:val="04A0" w:firstRow="1" w:lastRow="0" w:firstColumn="1" w:lastColumn="0" w:noHBand="0" w:noVBand="1"/>
      </w:tblPr>
      <w:tblGrid>
        <w:gridCol w:w="1525"/>
        <w:gridCol w:w="2525"/>
        <w:gridCol w:w="7920"/>
        <w:gridCol w:w="1620"/>
        <w:gridCol w:w="2430"/>
      </w:tblGrid>
      <w:tr w:rsidR="00663E59" w14:paraId="0E44AB7A" w14:textId="77777777" w:rsidTr="009C7D40">
        <w:trPr>
          <w:trHeight w:val="350"/>
          <w:jc w:val="center"/>
        </w:trPr>
        <w:tc>
          <w:tcPr>
            <w:tcW w:w="1525" w:type="dxa"/>
            <w:vAlign w:val="center"/>
          </w:tcPr>
          <w:p w14:paraId="3E76608D" w14:textId="1CDABF59" w:rsidR="00663E59" w:rsidRPr="006A697A" w:rsidRDefault="00541F92" w:rsidP="002631E0">
            <w:pPr>
              <w:pStyle w:val="Header"/>
              <w:tabs>
                <w:tab w:val="clear" w:pos="4680"/>
                <w:tab w:val="clear" w:pos="9360"/>
                <w:tab w:val="left" w:pos="8288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Prepared by</w:t>
            </w:r>
          </w:p>
        </w:tc>
        <w:tc>
          <w:tcPr>
            <w:tcW w:w="2525" w:type="dxa"/>
            <w:tcBorders>
              <w:bottom w:val="single" w:sz="4" w:space="0" w:color="auto"/>
              <w:right w:val="single" w:sz="4" w:space="0" w:color="auto"/>
            </w:tcBorders>
          </w:tcPr>
          <w:p w14:paraId="28465F64" w14:textId="685E11D4" w:rsidR="00663E59" w:rsidRDefault="00663E59" w:rsidP="002631E0">
            <w:pPr>
              <w:pStyle w:val="Header"/>
              <w:tabs>
                <w:tab w:val="clear" w:pos="4680"/>
                <w:tab w:val="clear" w:pos="9360"/>
                <w:tab w:val="left" w:pos="8288"/>
              </w:tabs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C65A71" w14:textId="37C5324F" w:rsidR="00663E59" w:rsidRDefault="00663E59" w:rsidP="002631E0">
            <w:pPr>
              <w:pStyle w:val="Header"/>
              <w:tabs>
                <w:tab w:val="clear" w:pos="4680"/>
                <w:tab w:val="clear" w:pos="9360"/>
                <w:tab w:val="left" w:pos="8288"/>
              </w:tabs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887619" w14:textId="1FD967E3" w:rsidR="00663E59" w:rsidRDefault="009C7D40" w:rsidP="00E42E13">
            <w:pPr>
              <w:pStyle w:val="Header"/>
              <w:tabs>
                <w:tab w:val="clear" w:pos="4680"/>
                <w:tab w:val="clear" w:pos="9360"/>
                <w:tab w:val="left" w:pos="8288"/>
              </w:tabs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Laboratory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5E62C5A1" w14:textId="03DC822B" w:rsidR="00663E59" w:rsidRDefault="00663E59" w:rsidP="002631E0">
            <w:pPr>
              <w:pStyle w:val="Header"/>
              <w:tabs>
                <w:tab w:val="clear" w:pos="4680"/>
                <w:tab w:val="clear" w:pos="9360"/>
                <w:tab w:val="left" w:pos="8288"/>
              </w:tabs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</w:tr>
      <w:tr w:rsidR="00961130" w14:paraId="777BFB60" w14:textId="77777777" w:rsidTr="009C7D40">
        <w:trPr>
          <w:jc w:val="center"/>
        </w:trPr>
        <w:tc>
          <w:tcPr>
            <w:tcW w:w="1525" w:type="dxa"/>
            <w:vAlign w:val="center"/>
          </w:tcPr>
          <w:p w14:paraId="7B730FB4" w14:textId="57DE6784" w:rsidR="00961130" w:rsidRPr="006A697A" w:rsidRDefault="009C7D40" w:rsidP="002631E0">
            <w:pPr>
              <w:pStyle w:val="Header"/>
              <w:tabs>
                <w:tab w:val="clear" w:pos="4680"/>
                <w:tab w:val="clear" w:pos="9360"/>
                <w:tab w:val="left" w:pos="8288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Signature</w:t>
            </w:r>
          </w:p>
        </w:tc>
        <w:tc>
          <w:tcPr>
            <w:tcW w:w="2525" w:type="dxa"/>
            <w:tcBorders>
              <w:bottom w:val="single" w:sz="4" w:space="0" w:color="auto"/>
              <w:right w:val="single" w:sz="4" w:space="0" w:color="auto"/>
            </w:tcBorders>
          </w:tcPr>
          <w:p w14:paraId="24F6EAFF" w14:textId="77777777" w:rsidR="00961130" w:rsidRDefault="00961130" w:rsidP="002631E0">
            <w:pPr>
              <w:pStyle w:val="Header"/>
              <w:tabs>
                <w:tab w:val="clear" w:pos="4680"/>
                <w:tab w:val="clear" w:pos="9360"/>
                <w:tab w:val="left" w:pos="8288"/>
              </w:tabs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A1FD59" w14:textId="43782410" w:rsidR="00961130" w:rsidRDefault="00961130" w:rsidP="002631E0">
            <w:pPr>
              <w:pStyle w:val="Header"/>
              <w:tabs>
                <w:tab w:val="clear" w:pos="4680"/>
                <w:tab w:val="clear" w:pos="9360"/>
                <w:tab w:val="left" w:pos="8288"/>
              </w:tabs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810876" w14:textId="7729F817" w:rsidR="00961130" w:rsidRDefault="009C7D40" w:rsidP="00E42E13">
            <w:pPr>
              <w:pStyle w:val="Header"/>
              <w:tabs>
                <w:tab w:val="clear" w:pos="4680"/>
                <w:tab w:val="clear" w:pos="9360"/>
                <w:tab w:val="left" w:pos="8288"/>
              </w:tabs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Location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082E68ED" w14:textId="6BFE2A34" w:rsidR="00961130" w:rsidRDefault="00961130" w:rsidP="002631E0">
            <w:pPr>
              <w:pStyle w:val="Header"/>
              <w:tabs>
                <w:tab w:val="clear" w:pos="4680"/>
                <w:tab w:val="clear" w:pos="9360"/>
                <w:tab w:val="left" w:pos="8288"/>
              </w:tabs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</w:tr>
      <w:tr w:rsidR="00961130" w14:paraId="5CC145DB" w14:textId="77777777" w:rsidTr="009C7D40">
        <w:trPr>
          <w:jc w:val="center"/>
        </w:trPr>
        <w:tc>
          <w:tcPr>
            <w:tcW w:w="1525" w:type="dxa"/>
            <w:vAlign w:val="center"/>
          </w:tcPr>
          <w:p w14:paraId="6A678350" w14:textId="291BA476" w:rsidR="00961130" w:rsidRPr="006A697A" w:rsidRDefault="009F295A" w:rsidP="002631E0">
            <w:pPr>
              <w:pStyle w:val="Header"/>
              <w:tabs>
                <w:tab w:val="clear" w:pos="4680"/>
                <w:tab w:val="clear" w:pos="9360"/>
                <w:tab w:val="left" w:pos="8288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2525" w:type="dxa"/>
            <w:tcBorders>
              <w:right w:val="single" w:sz="4" w:space="0" w:color="auto"/>
            </w:tcBorders>
          </w:tcPr>
          <w:p w14:paraId="76ED4C55" w14:textId="77777777" w:rsidR="00961130" w:rsidRDefault="00961130" w:rsidP="002631E0">
            <w:pPr>
              <w:pStyle w:val="Header"/>
              <w:tabs>
                <w:tab w:val="clear" w:pos="4680"/>
                <w:tab w:val="clear" w:pos="9360"/>
                <w:tab w:val="left" w:pos="8288"/>
              </w:tabs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964E12" w14:textId="5EBA316F" w:rsidR="00961130" w:rsidRDefault="00961130" w:rsidP="002631E0">
            <w:pPr>
              <w:pStyle w:val="Header"/>
              <w:tabs>
                <w:tab w:val="clear" w:pos="4680"/>
                <w:tab w:val="clear" w:pos="9360"/>
                <w:tab w:val="left" w:pos="8288"/>
              </w:tabs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3DBF51" w14:textId="7535E024" w:rsidR="00961130" w:rsidRPr="009F295A" w:rsidRDefault="009C7D40" w:rsidP="00E42E13">
            <w:pPr>
              <w:pStyle w:val="Header"/>
              <w:tabs>
                <w:tab w:val="clear" w:pos="4680"/>
                <w:tab w:val="clear" w:pos="9360"/>
                <w:tab w:val="left" w:pos="8288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259491" w14:textId="32A62213" w:rsidR="00961130" w:rsidRDefault="00961130" w:rsidP="002631E0">
            <w:pPr>
              <w:pStyle w:val="Header"/>
              <w:tabs>
                <w:tab w:val="clear" w:pos="4680"/>
                <w:tab w:val="clear" w:pos="9360"/>
                <w:tab w:val="left" w:pos="8288"/>
              </w:tabs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</w:tr>
    </w:tbl>
    <w:p w14:paraId="64D93395" w14:textId="43DBA5F1" w:rsidR="00FA4863" w:rsidRPr="006A697A" w:rsidRDefault="00940821" w:rsidP="006A697A">
      <w:pPr>
        <w:rPr>
          <w:sz w:val="16"/>
          <w:szCs w:val="16"/>
        </w:rPr>
      </w:pPr>
      <w:r w:rsidRPr="006A697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AF8CA0" wp14:editId="47BF36BE">
                <wp:simplePos x="0" y="0"/>
                <wp:positionH relativeFrom="column">
                  <wp:posOffset>1676400</wp:posOffset>
                </wp:positionH>
                <wp:positionV relativeFrom="paragraph">
                  <wp:posOffset>71120</wp:posOffset>
                </wp:positionV>
                <wp:extent cx="6971665" cy="280670"/>
                <wp:effectExtent l="0" t="0" r="1905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B4BC7" w14:textId="13B2DC06" w:rsidR="006A697A" w:rsidRDefault="004C7FFC" w:rsidP="00BC6FAF">
                            <w:pPr>
                              <w:shd w:val="clear" w:color="auto" w:fill="F2F2F2" w:themeFill="background1" w:themeFillShade="F2"/>
                              <w:jc w:val="center"/>
                            </w:pPr>
                            <w:r>
                              <w:t>Please complete</w:t>
                            </w:r>
                            <w:r w:rsidR="00AA68EC">
                              <w:t>, sign,</w:t>
                            </w:r>
                            <w:r>
                              <w:t xml:space="preserve"> and submit the </w:t>
                            </w:r>
                            <w:r w:rsidR="006A697A">
                              <w:t xml:space="preserve">form to the RSO to request a radioactive waste </w:t>
                            </w:r>
                            <w:r w:rsidR="00AA68EC">
                              <w:t>pick-up.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F8C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pt;margin-top:5.6pt;width:548.95pt;height:22.1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" stroked="f">
                <v:textbox>
                  <w:txbxContent>
                    <w:p w14:paraId="75DB4BC7" w14:textId="13B2DC06" w:rsidR="006A697A" w:rsidRDefault="004C7FFC" w:rsidP="00BC6FAF">
                      <w:pPr>
                        <w:shd w:val="clear" w:color="auto" w:fill="F2F2F2" w:themeFill="background1" w:themeFillShade="F2"/>
                        <w:jc w:val="center"/>
                      </w:pPr>
                      <w:r>
                        <w:t>Please complete</w:t>
                      </w:r>
                      <w:r w:rsidR="00AA68EC">
                        <w:t>, sign,</w:t>
                      </w:r>
                      <w:r>
                        <w:t xml:space="preserve"> and submit the </w:t>
                      </w:r>
                      <w:r w:rsidR="006A697A">
                        <w:t xml:space="preserve">form to the RSO to request a radioactive waste </w:t>
                      </w:r>
                      <w:r w:rsidR="00AA68EC">
                        <w:t>pick-up.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1147">
        <w:rPr>
          <w:sz w:val="16"/>
          <w:szCs w:val="16"/>
        </w:rPr>
        <w:t xml:space="preserve"> </w:t>
      </w:r>
    </w:p>
    <w:tbl>
      <w:tblPr>
        <w:tblW w:w="16020" w:type="dxa"/>
        <w:tblInd w:w="-995" w:type="dxa"/>
        <w:tblLook w:val="04A0" w:firstRow="1" w:lastRow="0" w:firstColumn="1" w:lastColumn="0" w:noHBand="0" w:noVBand="1"/>
      </w:tblPr>
      <w:tblGrid>
        <w:gridCol w:w="1429"/>
        <w:gridCol w:w="1719"/>
        <w:gridCol w:w="1252"/>
        <w:gridCol w:w="882"/>
        <w:gridCol w:w="2599"/>
        <w:gridCol w:w="1785"/>
        <w:gridCol w:w="1667"/>
        <w:gridCol w:w="1169"/>
        <w:gridCol w:w="819"/>
        <w:gridCol w:w="989"/>
        <w:gridCol w:w="1710"/>
      </w:tblGrid>
      <w:tr w:rsidR="008257DE" w:rsidRPr="00FA4863" w14:paraId="38235086" w14:textId="77777777" w:rsidTr="00FC751D">
        <w:trPr>
          <w:trHeight w:val="782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8F70AC0" w14:textId="475074C6" w:rsidR="008257DE" w:rsidRPr="00FA4863" w:rsidRDefault="00AD5E74" w:rsidP="00FA4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Prepared on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01905A4" w14:textId="77777777" w:rsidR="008257DE" w:rsidRDefault="009E7C7C" w:rsidP="00FA4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Waste</w:t>
            </w:r>
            <w:r w:rsidR="008257DE" w:rsidRPr="00FA48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ID#</w:t>
            </w:r>
          </w:p>
          <w:p w14:paraId="38645286" w14:textId="09FBD24B" w:rsidR="00D11A5D" w:rsidRPr="00FA4863" w:rsidRDefault="00D11A5D" w:rsidP="00FA4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87D87">
              <w:rPr>
                <w:rFonts w:ascii="Calibri" w:eastAsia="Times New Roman" w:hAnsi="Calibri" w:cs="Calibri"/>
                <w:b/>
                <w:bCs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5C2DFC" w:rsidRPr="00C87D87">
              <w:rPr>
                <w:rFonts w:ascii="Calibri" w:eastAsia="Times New Roman" w:hAnsi="Calibri" w:cs="Calibri"/>
                <w:b/>
                <w:bCs/>
                <w:color w:val="808080" w:themeColor="background1" w:themeShade="80"/>
                <w:sz w:val="20"/>
                <w:szCs w:val="20"/>
              </w:rPr>
              <w:t>i.e.</w:t>
            </w:r>
            <w:proofErr w:type="gramEnd"/>
            <w:r w:rsidR="005C2DFC" w:rsidRPr="00C87D87">
              <w:rPr>
                <w:rFonts w:ascii="Calibri" w:eastAsia="Times New Roman" w:hAnsi="Calibri" w:cs="Calibri"/>
                <w:b/>
                <w:bCs/>
                <w:color w:val="808080" w:themeColor="background1" w:themeShade="80"/>
                <w:sz w:val="20"/>
                <w:szCs w:val="20"/>
              </w:rPr>
              <w:t xml:space="preserve"> R23-Apr-01)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BEB25F" w14:textId="77777777" w:rsidR="008257DE" w:rsidRPr="00FA4863" w:rsidRDefault="008257DE" w:rsidP="00FA4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48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RUA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CDE297" w14:textId="77777777" w:rsidR="008257DE" w:rsidRPr="00FA4863" w:rsidRDefault="008257DE" w:rsidP="00FA4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84E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Isotope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7AB344" w14:textId="1F0F8DC1" w:rsidR="008257DE" w:rsidRPr="00FA4863" w:rsidRDefault="008257DE" w:rsidP="00A31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48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Rad. Waste </w:t>
            </w:r>
            <w:r w:rsidR="00A31E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Category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3C0D93" w14:textId="12006CAE" w:rsidR="008257DE" w:rsidRPr="00FA4863" w:rsidRDefault="008257DE" w:rsidP="00FA4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Container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E17A07" w14:textId="6CC33F62" w:rsidR="008257DE" w:rsidRPr="00FA4863" w:rsidRDefault="005C03BE" w:rsidP="00FA4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Estimated</w:t>
            </w:r>
            <w:r w:rsidR="001151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B2E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  <w:r w:rsidR="008257DE" w:rsidRPr="00FA48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Activity (µCi)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1305CD" w14:textId="0883DE3D" w:rsidR="008257DE" w:rsidRPr="00FA4863" w:rsidRDefault="008257DE" w:rsidP="00FA4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48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Volume (L)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D29092" w14:textId="77777777" w:rsidR="008257DE" w:rsidRPr="00FA4863" w:rsidRDefault="008257DE" w:rsidP="00FA4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48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Weight (Kg)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00F7B2" w14:textId="77777777" w:rsidR="008257DE" w:rsidRPr="00FA4863" w:rsidRDefault="008257DE" w:rsidP="00D84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48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PH value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02B4C85" w14:textId="77777777" w:rsidR="008257DE" w:rsidRPr="00FA4863" w:rsidRDefault="00912729" w:rsidP="00D84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Note</w:t>
            </w:r>
          </w:p>
        </w:tc>
      </w:tr>
      <w:tr w:rsidR="008257DE" w:rsidRPr="00FA4863" w14:paraId="5089C399" w14:textId="77777777" w:rsidTr="006A697A">
        <w:trPr>
          <w:trHeight w:val="433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50616" w14:textId="77777777" w:rsidR="008257DE" w:rsidRPr="00FA4863" w:rsidRDefault="008257DE" w:rsidP="00FA4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758ED" w14:textId="77777777" w:rsidR="008257DE" w:rsidRPr="00FA4863" w:rsidRDefault="008257DE" w:rsidP="00825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B5B42" w14:textId="77777777" w:rsidR="008257DE" w:rsidRPr="00FA4863" w:rsidRDefault="008257DE" w:rsidP="00825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8C0AD" w14:textId="77777777" w:rsidR="008257DE" w:rsidRPr="00FA4863" w:rsidRDefault="008257DE" w:rsidP="00FA4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4948C" w14:textId="77777777" w:rsidR="008257DE" w:rsidRPr="00FA4863" w:rsidRDefault="00000000" w:rsidP="00C03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alias w:val="Rad. waste type"/>
                <w:tag w:val="Rad. waste type"/>
                <w:id w:val="1178464704"/>
                <w:placeholder>
                  <w:docPart w:val="4AC5A986D6C442E1875A5AD3B51F3A3B"/>
                </w:placeholder>
                <w:showingPlcHdr/>
                <w:dropDownList>
                  <w:listItem w:value="Choose an item."/>
                  <w:listItem w:displayText="Aqueous liquid waste" w:value="Aqueous liquid waste"/>
                  <w:listItem w:displayText="Non-Aqueous liquid waste" w:value="Non-Aqueous liquid waste"/>
                  <w:listItem w:displayText="Dry solid waste" w:value="Dry solid waste"/>
                  <w:listItem w:displayText="Sharps waste" w:value="Sharps waste"/>
                  <w:listItem w:displayText="LSC vials waste" w:value="LSC vials waste"/>
                  <w:listItem w:displayText="Stock vial" w:value="Stock vial"/>
                  <w:listItem w:displayText="Sealed Source" w:value="Sealed Source"/>
                  <w:listItem w:displayText="Thoriated filament waste" w:value="Thoriated filament waste"/>
                </w:dropDownList>
              </w:sdtPr>
              <w:sdtContent>
                <w:r w:rsidR="008257DE" w:rsidRPr="005431F0">
                  <w:rPr>
                    <w:rStyle w:val="PlaceholderText"/>
                  </w:rPr>
                  <w:t>Choose an item.</w:t>
                </w:r>
              </w:sdtContent>
            </w:sdt>
            <w:r w:rsidR="008257DE"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3A7AF" w14:textId="77777777" w:rsidR="008257DE" w:rsidRPr="00FA4863" w:rsidRDefault="00000000" w:rsidP="00C03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alias w:val="Container"/>
                <w:tag w:val="Container"/>
                <w:id w:val="1376129633"/>
                <w:placeholder>
                  <w:docPart w:val="4AC5A986D6C442E1875A5AD3B51F3A3B"/>
                </w:placeholder>
                <w:showingPlcHdr/>
                <w:dropDownList>
                  <w:listItem w:value="Choose an item."/>
                  <w:listItem w:displayText="Plastic Carboy" w:value="Plastic Carboy"/>
                  <w:listItem w:displayText="Waste Bag" w:value="Waste Bag"/>
                  <w:listItem w:displayText="Glass bottle" w:value="Glass bottle"/>
                  <w:listItem w:displayText="Sharps Box" w:value="Sharps Box"/>
                  <w:listItem w:displayText="LSC Vials Box" w:value="LSC Vials Box"/>
                  <w:listItem w:displayText="Cardboard Box" w:value="Cardboard Box"/>
                  <w:listItem w:displayText="Others" w:value="Others"/>
                </w:dropDownList>
              </w:sdtPr>
              <w:sdtContent>
                <w:r w:rsidR="008257DE" w:rsidRPr="005431F0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4C2EA" w14:textId="77777777" w:rsidR="008257DE" w:rsidRPr="00FA4863" w:rsidRDefault="008257DE" w:rsidP="00FA4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6326B" w14:textId="7C743424" w:rsidR="008257DE" w:rsidRPr="00FA4863" w:rsidRDefault="008257DE" w:rsidP="00FA4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9218B" w14:textId="77777777" w:rsidR="008257DE" w:rsidRPr="00FA4863" w:rsidRDefault="008257DE" w:rsidP="00FA4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88FD5" w14:textId="77777777" w:rsidR="008257DE" w:rsidRPr="00FA4863" w:rsidRDefault="008257DE" w:rsidP="00FA4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A4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2E361" w14:textId="77777777" w:rsidR="008257DE" w:rsidRPr="00FA4863" w:rsidRDefault="008257DE" w:rsidP="00FA4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7285" w:rsidRPr="00FA4863" w14:paraId="3A0A60CB" w14:textId="77777777" w:rsidTr="00FD3224">
        <w:trPr>
          <w:trHeight w:val="315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1A9BC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97361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C2129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10254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321AA" w14:textId="116671AC" w:rsidR="00DF7285" w:rsidRDefault="00000000" w:rsidP="00DF7285">
            <w:sdt>
              <w:sdtPr>
                <w:rPr>
                  <w:rFonts w:ascii="Calibri" w:eastAsia="Times New Roman" w:hAnsi="Calibri" w:cs="Calibri"/>
                  <w:color w:val="000000"/>
                </w:rPr>
                <w:alias w:val="Rad. waste type"/>
                <w:tag w:val="Rad. waste type"/>
                <w:id w:val="-1971817425"/>
                <w:placeholder>
                  <w:docPart w:val="6E2611E76335436797AA9572D94D1473"/>
                </w:placeholder>
                <w:showingPlcHdr/>
                <w:dropDownList>
                  <w:listItem w:value="Choose an item."/>
                  <w:listItem w:displayText="Aqueous liquid waste" w:value="Aqueous liquid waste"/>
                  <w:listItem w:displayText="Non-Aqueous liquid waste" w:value="Non-Aqueous liquid waste"/>
                  <w:listItem w:displayText="Dry solid waste" w:value="Dry solid waste"/>
                  <w:listItem w:displayText="Sharps waste" w:value="Sharps waste"/>
                  <w:listItem w:displayText="LSC vials waste" w:value="LSC vials waste"/>
                  <w:listItem w:displayText="Stock vial" w:value="Stock vial"/>
                  <w:listItem w:displayText="Sealed Source" w:value="Sealed Source"/>
                  <w:listItem w:displayText="Thoriated filament waste" w:value="Thoriated filament waste"/>
                </w:dropDownList>
              </w:sdtPr>
              <w:sdtContent>
                <w:r w:rsidR="00DF7285" w:rsidRPr="00073D5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F45BC" w14:textId="77777777" w:rsidR="00DF7285" w:rsidRDefault="00000000" w:rsidP="00DF7285">
            <w:sdt>
              <w:sdtPr>
                <w:rPr>
                  <w:rFonts w:ascii="Calibri" w:eastAsia="Times New Roman" w:hAnsi="Calibri" w:cs="Calibri"/>
                  <w:color w:val="000000"/>
                </w:rPr>
                <w:alias w:val="Container"/>
                <w:tag w:val="Container"/>
                <w:id w:val="-581751247"/>
                <w:placeholder>
                  <w:docPart w:val="55A522ECE9D34AA59E6F916485122684"/>
                </w:placeholder>
                <w:showingPlcHdr/>
                <w:dropDownList>
                  <w:listItem w:value="Choose an item."/>
                  <w:listItem w:displayText="Plastic Carboy" w:value="Plastic Carboy"/>
                  <w:listItem w:displayText="Waste Bag" w:value="Waste Bag"/>
                  <w:listItem w:displayText="Glass bottle" w:value="Glass bottle"/>
                  <w:listItem w:displayText="Sharps Box" w:value="Sharps Box"/>
                  <w:listItem w:displayText="LSC Vials Box" w:value="LSC Vials Box"/>
                  <w:listItem w:displayText="Cardboard Box" w:value="Cardboard Box"/>
                  <w:listItem w:displayText="Others" w:value="Others"/>
                </w:dropDownList>
              </w:sdtPr>
              <w:sdtContent>
                <w:r w:rsidR="00DF7285" w:rsidRPr="001F4C5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30202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0CFDC" w14:textId="58F0272E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2E930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8AE1A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A4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C0938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7285" w:rsidRPr="00FA4863" w14:paraId="2946D5EB" w14:textId="77777777" w:rsidTr="00FD3224">
        <w:trPr>
          <w:trHeight w:val="315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00F1C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07AF7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A2EBF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02721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A23B6" w14:textId="5BCD8A8C" w:rsidR="00DF7285" w:rsidRDefault="00000000" w:rsidP="00DF7285">
            <w:sdt>
              <w:sdtPr>
                <w:rPr>
                  <w:rFonts w:ascii="Calibri" w:eastAsia="Times New Roman" w:hAnsi="Calibri" w:cs="Calibri"/>
                  <w:color w:val="000000"/>
                </w:rPr>
                <w:alias w:val="Rad. waste type"/>
                <w:tag w:val="Rad. waste type"/>
                <w:id w:val="305825425"/>
                <w:placeholder>
                  <w:docPart w:val="CCFA390391F54ABB9B57DE0211884F8E"/>
                </w:placeholder>
                <w:showingPlcHdr/>
                <w:dropDownList>
                  <w:listItem w:value="Choose an item."/>
                  <w:listItem w:displayText="Aqueous liquid waste" w:value="Aqueous liquid waste"/>
                  <w:listItem w:displayText="Non-Aqueous liquid waste" w:value="Non-Aqueous liquid waste"/>
                  <w:listItem w:displayText="Dry solid waste" w:value="Dry solid waste"/>
                  <w:listItem w:displayText="Sharps waste" w:value="Sharps waste"/>
                  <w:listItem w:displayText="LSC vials waste" w:value="LSC vials waste"/>
                  <w:listItem w:displayText="Stock vial" w:value="Stock vial"/>
                  <w:listItem w:displayText="Sealed Source" w:value="Sealed Source"/>
                  <w:listItem w:displayText="Thoriated filament waste" w:value="Thoriated filament waste"/>
                </w:dropDownList>
              </w:sdtPr>
              <w:sdtContent>
                <w:r w:rsidR="00DF7285" w:rsidRPr="00073D5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8C75F" w14:textId="77777777" w:rsidR="00DF7285" w:rsidRDefault="00000000" w:rsidP="00DF7285">
            <w:sdt>
              <w:sdtPr>
                <w:rPr>
                  <w:rFonts w:ascii="Calibri" w:eastAsia="Times New Roman" w:hAnsi="Calibri" w:cs="Calibri"/>
                  <w:color w:val="000000"/>
                </w:rPr>
                <w:alias w:val="Container"/>
                <w:tag w:val="Container"/>
                <w:id w:val="817457245"/>
                <w:placeholder>
                  <w:docPart w:val="165E7C3D338D4245A9AFD1CEE2EBCFF9"/>
                </w:placeholder>
                <w:showingPlcHdr/>
                <w:dropDownList>
                  <w:listItem w:value="Choose an item."/>
                  <w:listItem w:displayText="Plastic Carboy" w:value="Plastic Carboy"/>
                  <w:listItem w:displayText="Waste Bag" w:value="Waste Bag"/>
                  <w:listItem w:displayText="Glass bottle" w:value="Glass bottle"/>
                  <w:listItem w:displayText="Sharps Box" w:value="Sharps Box"/>
                  <w:listItem w:displayText="LSC Vials Box" w:value="LSC Vials Box"/>
                  <w:listItem w:displayText="Cardboard Box" w:value="Cardboard Box"/>
                  <w:listItem w:displayText="Others" w:value="Others"/>
                </w:dropDownList>
              </w:sdtPr>
              <w:sdtContent>
                <w:r w:rsidR="00DF7285" w:rsidRPr="001F4C5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56194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D2AFA" w14:textId="6299D46C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6AC35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962F8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A4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6855C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7285" w:rsidRPr="00FA4863" w14:paraId="7463E240" w14:textId="77777777" w:rsidTr="00FD3224">
        <w:trPr>
          <w:trHeight w:val="315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95464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746C3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276CA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3F5F4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2F71ED" w14:textId="479433CB" w:rsidR="00DF7285" w:rsidRDefault="00000000" w:rsidP="00DF7285">
            <w:sdt>
              <w:sdtPr>
                <w:rPr>
                  <w:rFonts w:ascii="Calibri" w:eastAsia="Times New Roman" w:hAnsi="Calibri" w:cs="Calibri"/>
                  <w:color w:val="000000"/>
                </w:rPr>
                <w:alias w:val="Rad. waste type"/>
                <w:tag w:val="Rad. waste type"/>
                <w:id w:val="-977061221"/>
                <w:placeholder>
                  <w:docPart w:val="4B1CF54456814C999BAE00CA13F9230A"/>
                </w:placeholder>
                <w:showingPlcHdr/>
                <w:dropDownList>
                  <w:listItem w:value="Choose an item."/>
                  <w:listItem w:displayText="Aqueous liquid waste" w:value="Aqueous liquid waste"/>
                  <w:listItem w:displayText="Non-Aqueous liquid waste" w:value="Non-Aqueous liquid waste"/>
                  <w:listItem w:displayText="Dry solid waste" w:value="Dry solid waste"/>
                  <w:listItem w:displayText="Sharps waste" w:value="Sharps waste"/>
                  <w:listItem w:displayText="LSC vials waste" w:value="LSC vials waste"/>
                  <w:listItem w:displayText="Stock vial" w:value="Stock vial"/>
                  <w:listItem w:displayText="Sealed Source" w:value="Sealed Source"/>
                  <w:listItem w:displayText="Thoriated filament waste" w:value="Thoriated filament waste"/>
                </w:dropDownList>
              </w:sdtPr>
              <w:sdtContent>
                <w:r w:rsidR="00DF7285" w:rsidRPr="00073D5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2543B" w14:textId="77777777" w:rsidR="00DF7285" w:rsidRDefault="00000000" w:rsidP="00DF7285">
            <w:sdt>
              <w:sdtPr>
                <w:rPr>
                  <w:rFonts w:ascii="Calibri" w:eastAsia="Times New Roman" w:hAnsi="Calibri" w:cs="Calibri"/>
                  <w:color w:val="000000"/>
                </w:rPr>
                <w:alias w:val="Container"/>
                <w:tag w:val="Container"/>
                <w:id w:val="-1478753061"/>
                <w:placeholder>
                  <w:docPart w:val="11BB5E4C390543168069D23A6851C7BA"/>
                </w:placeholder>
                <w:showingPlcHdr/>
                <w:dropDownList>
                  <w:listItem w:value="Choose an item."/>
                  <w:listItem w:displayText="Plastic Carboy" w:value="Plastic Carboy"/>
                  <w:listItem w:displayText="Waste Bag" w:value="Waste Bag"/>
                  <w:listItem w:displayText="Glass bottle" w:value="Glass bottle"/>
                  <w:listItem w:displayText="Sharps Box" w:value="Sharps Box"/>
                  <w:listItem w:displayText="LSC Vials Box" w:value="LSC Vials Box"/>
                  <w:listItem w:displayText="Cardboard Box" w:value="Cardboard Box"/>
                  <w:listItem w:displayText="Others" w:value="Others"/>
                </w:dropDownList>
              </w:sdtPr>
              <w:sdtContent>
                <w:r w:rsidR="00DF7285" w:rsidRPr="001F4C5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6520C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65E84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4C4B8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BADB8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A4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454BE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7285" w:rsidRPr="00FA4863" w14:paraId="04F80555" w14:textId="77777777" w:rsidTr="00FD3224">
        <w:trPr>
          <w:trHeight w:val="315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EB9A60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8E28B9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CFE7F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C3E4E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6F0D08" w14:textId="50C0DE89" w:rsidR="00DF7285" w:rsidRDefault="00000000" w:rsidP="00DF7285">
            <w:sdt>
              <w:sdtPr>
                <w:rPr>
                  <w:rFonts w:ascii="Calibri" w:eastAsia="Times New Roman" w:hAnsi="Calibri" w:cs="Calibri"/>
                  <w:color w:val="000000"/>
                </w:rPr>
                <w:alias w:val="Rad. waste type"/>
                <w:tag w:val="Rad. waste type"/>
                <w:id w:val="513574844"/>
                <w:placeholder>
                  <w:docPart w:val="8656C2C3D3BE4503836B3DF5A8D36A75"/>
                </w:placeholder>
                <w:showingPlcHdr/>
                <w:dropDownList>
                  <w:listItem w:value="Choose an item."/>
                  <w:listItem w:displayText="Aqueous liquid waste" w:value="Aqueous liquid waste"/>
                  <w:listItem w:displayText="Non-Aqueous liquid waste" w:value="Non-Aqueous liquid waste"/>
                  <w:listItem w:displayText="Dry solid waste" w:value="Dry solid waste"/>
                  <w:listItem w:displayText="Sharps waste" w:value="Sharps waste"/>
                  <w:listItem w:displayText="LSC vials waste" w:value="LSC vials waste"/>
                  <w:listItem w:displayText="Stock vial" w:value="Stock vial"/>
                  <w:listItem w:displayText="Sealed Source" w:value="Sealed Source"/>
                  <w:listItem w:displayText="Thoriated filament waste" w:value="Thoriated filament waste"/>
                </w:dropDownList>
              </w:sdtPr>
              <w:sdtContent>
                <w:r w:rsidR="00DF7285" w:rsidRPr="00073D5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3A573" w14:textId="77777777" w:rsidR="00DF7285" w:rsidRDefault="00000000" w:rsidP="00DF7285">
            <w:sdt>
              <w:sdtPr>
                <w:rPr>
                  <w:rFonts w:ascii="Calibri" w:eastAsia="Times New Roman" w:hAnsi="Calibri" w:cs="Calibri"/>
                  <w:color w:val="000000"/>
                </w:rPr>
                <w:alias w:val="Container"/>
                <w:tag w:val="Container"/>
                <w:id w:val="-483937200"/>
                <w:placeholder>
                  <w:docPart w:val="F4F6E66FA9A74C679D10F3F06E1B1945"/>
                </w:placeholder>
                <w:showingPlcHdr/>
                <w:dropDownList>
                  <w:listItem w:value="Choose an item."/>
                  <w:listItem w:displayText="Plastic Carboy" w:value="Plastic Carboy"/>
                  <w:listItem w:displayText="Waste Bag" w:value="Waste Bag"/>
                  <w:listItem w:displayText="Glass bottle" w:value="Glass bottle"/>
                  <w:listItem w:displayText="Sharps Box" w:value="Sharps Box"/>
                  <w:listItem w:displayText="LSC Vials Box" w:value="LSC Vials Box"/>
                  <w:listItem w:displayText="Cardboard Box" w:value="Cardboard Box"/>
                  <w:listItem w:displayText="Others" w:value="Others"/>
                </w:dropDownList>
              </w:sdtPr>
              <w:sdtContent>
                <w:r w:rsidR="00DF7285" w:rsidRPr="001F4C5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F19CC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D8BF7" w14:textId="77FADC5F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F48F1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E0098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A4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9A627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7285" w:rsidRPr="00FA4863" w14:paraId="3400176B" w14:textId="77777777" w:rsidTr="00FD3224">
        <w:trPr>
          <w:trHeight w:val="315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F13538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9366AE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70A09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8D99A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B0DD16" w14:textId="22CBBA9B" w:rsidR="00DF7285" w:rsidRDefault="00000000" w:rsidP="00DF7285">
            <w:sdt>
              <w:sdtPr>
                <w:rPr>
                  <w:rFonts w:ascii="Calibri" w:eastAsia="Times New Roman" w:hAnsi="Calibri" w:cs="Calibri"/>
                  <w:color w:val="000000"/>
                </w:rPr>
                <w:alias w:val="Rad. waste type"/>
                <w:tag w:val="Rad. waste type"/>
                <w:id w:val="1283843639"/>
                <w:placeholder>
                  <w:docPart w:val="C37AA725941E43AC972B9430BDB5861C"/>
                </w:placeholder>
                <w:showingPlcHdr/>
                <w:dropDownList>
                  <w:listItem w:value="Choose an item."/>
                  <w:listItem w:displayText="Aqueous liquid waste" w:value="Aqueous liquid waste"/>
                  <w:listItem w:displayText="Non-Aqueous liquid waste" w:value="Non-Aqueous liquid waste"/>
                  <w:listItem w:displayText="Dry solid waste" w:value="Dry solid waste"/>
                  <w:listItem w:displayText="Sharps waste" w:value="Sharps waste"/>
                  <w:listItem w:displayText="LSC vials waste" w:value="LSC vials waste"/>
                  <w:listItem w:displayText="Stock vial" w:value="Stock vial"/>
                  <w:listItem w:displayText="Sealed Source" w:value="Sealed Source"/>
                  <w:listItem w:displayText="Thoriated filament waste" w:value="Thoriated filament waste"/>
                </w:dropDownList>
              </w:sdtPr>
              <w:sdtContent>
                <w:r w:rsidR="00DF7285" w:rsidRPr="00073D5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E5D72" w14:textId="77777777" w:rsidR="00DF7285" w:rsidRDefault="00000000" w:rsidP="00DF7285">
            <w:sdt>
              <w:sdtPr>
                <w:rPr>
                  <w:rFonts w:ascii="Calibri" w:eastAsia="Times New Roman" w:hAnsi="Calibri" w:cs="Calibri"/>
                  <w:color w:val="000000"/>
                </w:rPr>
                <w:alias w:val="Container"/>
                <w:tag w:val="Container"/>
                <w:id w:val="-1075974491"/>
                <w:placeholder>
                  <w:docPart w:val="9B5AE46A53364117921294734BBD3847"/>
                </w:placeholder>
                <w:showingPlcHdr/>
                <w:dropDownList>
                  <w:listItem w:value="Choose an item."/>
                  <w:listItem w:displayText="Plastic Carboy" w:value="Plastic Carboy"/>
                  <w:listItem w:displayText="Waste Bag" w:value="Waste Bag"/>
                  <w:listItem w:displayText="Glass bottle" w:value="Glass bottle"/>
                  <w:listItem w:displayText="Sharps Box" w:value="Sharps Box"/>
                  <w:listItem w:displayText="LSC Vials Box" w:value="LSC Vials Box"/>
                  <w:listItem w:displayText="Cardboard Box" w:value="Cardboard Box"/>
                  <w:listItem w:displayText="Others" w:value="Others"/>
                </w:dropDownList>
              </w:sdtPr>
              <w:sdtContent>
                <w:r w:rsidR="00DF7285" w:rsidRPr="001F4C5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3D10D" w14:textId="75D1DD23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7DC7B" w14:textId="056AF456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21ECC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42FDC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A4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CC3CA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7285" w:rsidRPr="00FA4863" w14:paraId="665E97A8" w14:textId="77777777" w:rsidTr="00FD3224">
        <w:trPr>
          <w:trHeight w:val="315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8F213E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FAF1EF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03054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AAA1B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CB25E" w14:textId="5172AD34" w:rsidR="00DF7285" w:rsidRDefault="00000000" w:rsidP="00DF7285">
            <w:sdt>
              <w:sdtPr>
                <w:rPr>
                  <w:rFonts w:ascii="Calibri" w:eastAsia="Times New Roman" w:hAnsi="Calibri" w:cs="Calibri"/>
                  <w:color w:val="000000"/>
                </w:rPr>
                <w:alias w:val="Rad. waste type"/>
                <w:tag w:val="Rad. waste type"/>
                <w:id w:val="-1996092650"/>
                <w:placeholder>
                  <w:docPart w:val="E8969C5A01AC4BDE9169C1A026178D8A"/>
                </w:placeholder>
                <w:showingPlcHdr/>
                <w:dropDownList>
                  <w:listItem w:value="Choose an item."/>
                  <w:listItem w:displayText="Aqueous liquid waste" w:value="Aqueous liquid waste"/>
                  <w:listItem w:displayText="Non-Aqueous liquid waste" w:value="Non-Aqueous liquid waste"/>
                  <w:listItem w:displayText="Dry solid waste" w:value="Dry solid waste"/>
                  <w:listItem w:displayText="Sharps waste" w:value="Sharps waste"/>
                  <w:listItem w:displayText="LSC vials waste" w:value="LSC vials waste"/>
                  <w:listItem w:displayText="Stock vial" w:value="Stock vial"/>
                  <w:listItem w:displayText="Sealed Source" w:value="Sealed Source"/>
                  <w:listItem w:displayText="Thoriated filament waste" w:value="Thoriated filament waste"/>
                </w:dropDownList>
              </w:sdtPr>
              <w:sdtContent>
                <w:r w:rsidR="00DF7285" w:rsidRPr="00073D5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375F2" w14:textId="77777777" w:rsidR="00DF7285" w:rsidRDefault="00000000" w:rsidP="00DF7285">
            <w:sdt>
              <w:sdtPr>
                <w:rPr>
                  <w:rFonts w:ascii="Calibri" w:eastAsia="Times New Roman" w:hAnsi="Calibri" w:cs="Calibri"/>
                  <w:color w:val="000000"/>
                </w:rPr>
                <w:alias w:val="Container"/>
                <w:tag w:val="Container"/>
                <w:id w:val="-1923405615"/>
                <w:placeholder>
                  <w:docPart w:val="42CF83E6DCCC4DDDBA7BD47E9A6298B8"/>
                </w:placeholder>
                <w:showingPlcHdr/>
                <w:dropDownList>
                  <w:listItem w:value="Choose an item."/>
                  <w:listItem w:displayText="Plastic Carboy" w:value="Plastic Carboy"/>
                  <w:listItem w:displayText="Waste Bag" w:value="Waste Bag"/>
                  <w:listItem w:displayText="Glass bottle" w:value="Glass bottle"/>
                  <w:listItem w:displayText="Sharps Box" w:value="Sharps Box"/>
                  <w:listItem w:displayText="LSC Vials Box" w:value="LSC Vials Box"/>
                  <w:listItem w:displayText="Cardboard Box" w:value="Cardboard Box"/>
                  <w:listItem w:displayText="Others" w:value="Others"/>
                </w:dropDownList>
              </w:sdtPr>
              <w:sdtContent>
                <w:r w:rsidR="00DF7285" w:rsidRPr="001F4C5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0AECA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E481C" w14:textId="4D3C5E3B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13404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528C3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A4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99A3B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7285" w:rsidRPr="00FA4863" w14:paraId="3936C60C" w14:textId="77777777" w:rsidTr="00FD3224">
        <w:trPr>
          <w:trHeight w:val="315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ECFA25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454FC7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28C8A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65EBA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CE22F" w14:textId="0B5587E3" w:rsidR="00DF7285" w:rsidRDefault="00000000" w:rsidP="00DF7285">
            <w:sdt>
              <w:sdtPr>
                <w:rPr>
                  <w:rFonts w:ascii="Calibri" w:eastAsia="Times New Roman" w:hAnsi="Calibri" w:cs="Calibri"/>
                  <w:color w:val="000000"/>
                </w:rPr>
                <w:alias w:val="Rad. waste type"/>
                <w:tag w:val="Rad. waste type"/>
                <w:id w:val="738362960"/>
                <w:placeholder>
                  <w:docPart w:val="9BD1999AEE22426E9217B6A667C881E3"/>
                </w:placeholder>
                <w:showingPlcHdr/>
                <w:dropDownList>
                  <w:listItem w:value="Choose an item."/>
                  <w:listItem w:displayText="Aqueous liquid waste" w:value="Aqueous liquid waste"/>
                  <w:listItem w:displayText="Non-Aqueous liquid waste" w:value="Non-Aqueous liquid waste"/>
                  <w:listItem w:displayText="Dry solid waste" w:value="Dry solid waste"/>
                  <w:listItem w:displayText="Sharps waste" w:value="Sharps waste"/>
                  <w:listItem w:displayText="LSC vials waste" w:value="LSC vials waste"/>
                  <w:listItem w:displayText="Stock vial" w:value="Stock vial"/>
                  <w:listItem w:displayText="Sealed Source" w:value="Sealed Source"/>
                  <w:listItem w:displayText="Thoriated filament waste" w:value="Thoriated filament waste"/>
                </w:dropDownList>
              </w:sdtPr>
              <w:sdtContent>
                <w:r w:rsidR="00DF7285" w:rsidRPr="00073D5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DEC09" w14:textId="77777777" w:rsidR="00DF7285" w:rsidRDefault="00000000" w:rsidP="00DF7285">
            <w:sdt>
              <w:sdtPr>
                <w:rPr>
                  <w:rFonts w:ascii="Calibri" w:eastAsia="Times New Roman" w:hAnsi="Calibri" w:cs="Calibri"/>
                  <w:color w:val="000000"/>
                </w:rPr>
                <w:alias w:val="Container"/>
                <w:tag w:val="Container"/>
                <w:id w:val="716325043"/>
                <w:placeholder>
                  <w:docPart w:val="E11CDA45D55F432A8906ADA33896F367"/>
                </w:placeholder>
                <w:showingPlcHdr/>
                <w:dropDownList>
                  <w:listItem w:value="Choose an item."/>
                  <w:listItem w:displayText="Plastic Carboy" w:value="Plastic Carboy"/>
                  <w:listItem w:displayText="Waste Bag" w:value="Waste Bag"/>
                  <w:listItem w:displayText="Glass bottle" w:value="Glass bottle"/>
                  <w:listItem w:displayText="Sharps Box" w:value="Sharps Box"/>
                  <w:listItem w:displayText="LSC Vials Box" w:value="LSC Vials Box"/>
                  <w:listItem w:displayText="Cardboard Box" w:value="Cardboard Box"/>
                  <w:listItem w:displayText="Others" w:value="Others"/>
                </w:dropDownList>
              </w:sdtPr>
              <w:sdtContent>
                <w:r w:rsidR="00DF7285" w:rsidRPr="001F4C5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4C945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A3828" w14:textId="1D6310AB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91312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D90BF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A4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6EF4A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7285" w:rsidRPr="00FA4863" w14:paraId="128FAF2E" w14:textId="77777777" w:rsidTr="00FD3224">
        <w:trPr>
          <w:trHeight w:val="315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587DE0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E1A0BD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04C80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39C2C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B1D60" w14:textId="7A69343A" w:rsidR="00DF7285" w:rsidRDefault="00000000" w:rsidP="00DF7285">
            <w:sdt>
              <w:sdtPr>
                <w:rPr>
                  <w:rFonts w:ascii="Calibri" w:eastAsia="Times New Roman" w:hAnsi="Calibri" w:cs="Calibri"/>
                  <w:color w:val="000000"/>
                </w:rPr>
                <w:alias w:val="Rad. waste type"/>
                <w:tag w:val="Rad. waste type"/>
                <w:id w:val="1629364551"/>
                <w:placeholder>
                  <w:docPart w:val="F46599A6447A433EA688A4DD24F48C6B"/>
                </w:placeholder>
                <w:showingPlcHdr/>
                <w:dropDownList>
                  <w:listItem w:value="Choose an item."/>
                  <w:listItem w:displayText="Aqueous liquid waste" w:value="Aqueous liquid waste"/>
                  <w:listItem w:displayText="Non-Aqueous liquid waste" w:value="Non-Aqueous liquid waste"/>
                  <w:listItem w:displayText="Dry solid waste" w:value="Dry solid waste"/>
                  <w:listItem w:displayText="Sharps waste" w:value="Sharps waste"/>
                  <w:listItem w:displayText="LSC vials waste" w:value="LSC vials waste"/>
                  <w:listItem w:displayText="Stock vial" w:value="Stock vial"/>
                  <w:listItem w:displayText="Sealed Source" w:value="Sealed Source"/>
                  <w:listItem w:displayText="Thoriated filament waste" w:value="Thoriated filament waste"/>
                </w:dropDownList>
              </w:sdtPr>
              <w:sdtContent>
                <w:r w:rsidR="00DF7285" w:rsidRPr="00073D5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2BA1A" w14:textId="77777777" w:rsidR="00DF7285" w:rsidRDefault="00000000" w:rsidP="00DF7285">
            <w:sdt>
              <w:sdtPr>
                <w:rPr>
                  <w:rFonts w:ascii="Calibri" w:eastAsia="Times New Roman" w:hAnsi="Calibri" w:cs="Calibri"/>
                  <w:color w:val="000000"/>
                </w:rPr>
                <w:alias w:val="Container"/>
                <w:tag w:val="Container"/>
                <w:id w:val="1537850468"/>
                <w:placeholder>
                  <w:docPart w:val="F1839C4986DB444CB1CF5A0207FC319A"/>
                </w:placeholder>
                <w:showingPlcHdr/>
                <w:dropDownList>
                  <w:listItem w:value="Choose an item."/>
                  <w:listItem w:displayText="Plastic Carboy" w:value="Plastic Carboy"/>
                  <w:listItem w:displayText="Waste Bag" w:value="Waste Bag"/>
                  <w:listItem w:displayText="Glass bottle" w:value="Glass bottle"/>
                  <w:listItem w:displayText="Sharps Box" w:value="Sharps Box"/>
                  <w:listItem w:displayText="LSC Vials Box" w:value="LSC Vials Box"/>
                  <w:listItem w:displayText="Cardboard Box" w:value="Cardboard Box"/>
                  <w:listItem w:displayText="Others" w:value="Others"/>
                </w:dropDownList>
              </w:sdtPr>
              <w:sdtContent>
                <w:r w:rsidR="00DF7285" w:rsidRPr="001F4C5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A4334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0C782" w14:textId="5CFA31D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280BE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1F3E9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A4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6E0EC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7285" w:rsidRPr="00FA4863" w14:paraId="75E56C5E" w14:textId="77777777" w:rsidTr="00FD3224">
        <w:trPr>
          <w:trHeight w:val="315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402B7D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D12198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28D20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CD459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B3E5C" w14:textId="21613385" w:rsidR="00DF7285" w:rsidRDefault="00000000" w:rsidP="00DF7285">
            <w:sdt>
              <w:sdtPr>
                <w:rPr>
                  <w:rFonts w:ascii="Calibri" w:eastAsia="Times New Roman" w:hAnsi="Calibri" w:cs="Calibri"/>
                  <w:color w:val="000000"/>
                </w:rPr>
                <w:alias w:val="Rad. waste type"/>
                <w:tag w:val="Rad. waste type"/>
                <w:id w:val="1333799435"/>
                <w:placeholder>
                  <w:docPart w:val="2D4B4C110A43468B96B8804ED301F25C"/>
                </w:placeholder>
                <w:showingPlcHdr/>
                <w:dropDownList>
                  <w:listItem w:value="Choose an item."/>
                  <w:listItem w:displayText="Aqueous liquid waste" w:value="Aqueous liquid waste"/>
                  <w:listItem w:displayText="Non-Aqueous liquid waste" w:value="Non-Aqueous liquid waste"/>
                  <w:listItem w:displayText="Dry solid waste" w:value="Dry solid waste"/>
                  <w:listItem w:displayText="Sharps waste" w:value="Sharps waste"/>
                  <w:listItem w:displayText="LSC vials waste" w:value="LSC vials waste"/>
                  <w:listItem w:displayText="Stock vial" w:value="Stock vial"/>
                  <w:listItem w:displayText="Sealed Source" w:value="Sealed Source"/>
                  <w:listItem w:displayText="Thoriated filament waste" w:value="Thoriated filament waste"/>
                </w:dropDownList>
              </w:sdtPr>
              <w:sdtContent>
                <w:r w:rsidR="00DF7285" w:rsidRPr="00073D5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43C12" w14:textId="77777777" w:rsidR="00DF7285" w:rsidRDefault="00000000" w:rsidP="00DF7285">
            <w:sdt>
              <w:sdtPr>
                <w:rPr>
                  <w:rFonts w:ascii="Calibri" w:eastAsia="Times New Roman" w:hAnsi="Calibri" w:cs="Calibri"/>
                  <w:color w:val="000000"/>
                </w:rPr>
                <w:alias w:val="Container"/>
                <w:tag w:val="Container"/>
                <w:id w:val="-1290198799"/>
                <w:placeholder>
                  <w:docPart w:val="BECEB905C3C44BA886E5E7DC3295237E"/>
                </w:placeholder>
                <w:showingPlcHdr/>
                <w:dropDownList>
                  <w:listItem w:value="Choose an item."/>
                  <w:listItem w:displayText="Plastic Carboy" w:value="Plastic Carboy"/>
                  <w:listItem w:displayText="Waste Bag" w:value="Waste Bag"/>
                  <w:listItem w:displayText="Glass bottle" w:value="Glass bottle"/>
                  <w:listItem w:displayText="Sharps Box" w:value="Sharps Box"/>
                  <w:listItem w:displayText="LSC Vials Box" w:value="LSC Vials Box"/>
                  <w:listItem w:displayText="Cardboard Box" w:value="Cardboard Box"/>
                  <w:listItem w:displayText="Others" w:value="Others"/>
                </w:dropDownList>
              </w:sdtPr>
              <w:sdtContent>
                <w:r w:rsidR="00DF7285" w:rsidRPr="001F4C5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140B3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BFBC7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6D896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FBD6B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A4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2A449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7285" w:rsidRPr="00FA4863" w14:paraId="1AF2704D" w14:textId="77777777" w:rsidTr="00FD3224">
        <w:trPr>
          <w:trHeight w:val="315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7B490E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AEA87A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23D0B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C980E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20862" w14:textId="5F2A9CFA" w:rsidR="00DF7285" w:rsidRDefault="00000000" w:rsidP="00DF7285">
            <w:sdt>
              <w:sdtPr>
                <w:rPr>
                  <w:rFonts w:ascii="Calibri" w:eastAsia="Times New Roman" w:hAnsi="Calibri" w:cs="Calibri"/>
                  <w:color w:val="000000"/>
                </w:rPr>
                <w:alias w:val="Rad. waste type"/>
                <w:tag w:val="Rad. waste type"/>
                <w:id w:val="-1719044618"/>
                <w:placeholder>
                  <w:docPart w:val="FEE7EEACB63A4E7DB3E6154522C9AD86"/>
                </w:placeholder>
                <w:showingPlcHdr/>
                <w:dropDownList>
                  <w:listItem w:value="Choose an item."/>
                  <w:listItem w:displayText="Aqueous liquid waste" w:value="Aqueous liquid waste"/>
                  <w:listItem w:displayText="Non-Aqueous liquid waste" w:value="Non-Aqueous liquid waste"/>
                  <w:listItem w:displayText="Dry solid waste" w:value="Dry solid waste"/>
                  <w:listItem w:displayText="Sharps waste" w:value="Sharps waste"/>
                  <w:listItem w:displayText="LSC vials waste" w:value="LSC vials waste"/>
                  <w:listItem w:displayText="Stock vial" w:value="Stock vial"/>
                  <w:listItem w:displayText="Sealed Source" w:value="Sealed Source"/>
                  <w:listItem w:displayText="Thoriated filament waste" w:value="Thoriated filament waste"/>
                </w:dropDownList>
              </w:sdtPr>
              <w:sdtContent>
                <w:r w:rsidR="00DF7285" w:rsidRPr="00073D5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87363" w14:textId="77777777" w:rsidR="00DF7285" w:rsidRDefault="00000000" w:rsidP="00DF7285">
            <w:sdt>
              <w:sdtPr>
                <w:rPr>
                  <w:rFonts w:ascii="Calibri" w:eastAsia="Times New Roman" w:hAnsi="Calibri" w:cs="Calibri"/>
                  <w:color w:val="000000"/>
                </w:rPr>
                <w:alias w:val="Container"/>
                <w:tag w:val="Container"/>
                <w:id w:val="-477303659"/>
                <w:placeholder>
                  <w:docPart w:val="79F5D66F7A0A48AEB925A4B3EF34F86C"/>
                </w:placeholder>
                <w:showingPlcHdr/>
                <w:dropDownList>
                  <w:listItem w:value="Choose an item."/>
                  <w:listItem w:displayText="Plastic Carboy" w:value="Plastic Carboy"/>
                  <w:listItem w:displayText="Waste Bag" w:value="Waste Bag"/>
                  <w:listItem w:displayText="Glass bottle" w:value="Glass bottle"/>
                  <w:listItem w:displayText="Sharps Box" w:value="Sharps Box"/>
                  <w:listItem w:displayText="LSC Vials Box" w:value="LSC Vials Box"/>
                  <w:listItem w:displayText="Cardboard Box" w:value="Cardboard Box"/>
                  <w:listItem w:displayText="Others" w:value="Others"/>
                </w:dropDownList>
              </w:sdtPr>
              <w:sdtContent>
                <w:r w:rsidR="00DF7285" w:rsidRPr="001F4C5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F8A5C" w14:textId="7D87CF5D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BCCC1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AE015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3428D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A4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CC230" w14:textId="6AAF5695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7285" w:rsidRPr="00FA4863" w14:paraId="02877D3D" w14:textId="77777777" w:rsidTr="00274A9E">
        <w:trPr>
          <w:trHeight w:val="315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CAEAAD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99CB3C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69536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71F57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A4DEE" w14:textId="4D95F6C1" w:rsidR="00DF7285" w:rsidRDefault="00000000" w:rsidP="00DF7285">
            <w:sdt>
              <w:sdtPr>
                <w:rPr>
                  <w:rFonts w:ascii="Calibri" w:eastAsia="Times New Roman" w:hAnsi="Calibri" w:cs="Calibri"/>
                  <w:color w:val="000000"/>
                </w:rPr>
                <w:alias w:val="Rad. waste type"/>
                <w:tag w:val="Rad. waste type"/>
                <w:id w:val="-2025313044"/>
                <w:placeholder>
                  <w:docPart w:val="620A528D08EE4438B4420E5DC03B2DB9"/>
                </w:placeholder>
                <w:showingPlcHdr/>
                <w:dropDownList>
                  <w:listItem w:value="Choose an item."/>
                  <w:listItem w:displayText="Aqueous liquid waste" w:value="Aqueous liquid waste"/>
                  <w:listItem w:displayText="Non-Aqueous liquid waste" w:value="Non-Aqueous liquid waste"/>
                  <w:listItem w:displayText="Dry solid waste" w:value="Dry solid waste"/>
                  <w:listItem w:displayText="Sharps waste" w:value="Sharps waste"/>
                  <w:listItem w:displayText="LSC vials waste" w:value="LSC vials waste"/>
                  <w:listItem w:displayText="Stock vial" w:value="Stock vial"/>
                  <w:listItem w:displayText="Sealed Source" w:value="Sealed Source"/>
                  <w:listItem w:displayText="Thoriated filament waste" w:value="Thoriated filament waste"/>
                </w:dropDownList>
              </w:sdtPr>
              <w:sdtContent>
                <w:r w:rsidR="00DF7285" w:rsidRPr="00073D5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C90EF" w14:textId="77777777" w:rsidR="00DF7285" w:rsidRPr="00FA4863" w:rsidRDefault="00000000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alias w:val="Container"/>
                <w:tag w:val="Container"/>
                <w:id w:val="-1082908141"/>
                <w:placeholder>
                  <w:docPart w:val="5C9D90E81B8F49A49FF8B43F62D8F4C2"/>
                </w:placeholder>
                <w:showingPlcHdr/>
                <w:dropDownList>
                  <w:listItem w:value="Choose an item."/>
                  <w:listItem w:displayText="Plastic Carboy" w:value="Plastic Carboy"/>
                  <w:listItem w:displayText="Waste Bag" w:value="Waste Bag"/>
                  <w:listItem w:displayText="Glass bottle" w:value="Glass bottle"/>
                  <w:listItem w:displayText="Sharps Box" w:value="Sharps Box"/>
                  <w:listItem w:displayText="LSC Vials Box" w:value="LSC Vials Box"/>
                  <w:listItem w:displayText="Cardboard Box" w:value="Cardboard Box"/>
                  <w:listItem w:displayText="Others" w:value="Others"/>
                </w:dropDownList>
              </w:sdtPr>
              <w:sdtContent>
                <w:r w:rsidR="00DF7285" w:rsidRPr="001F4C5E">
                  <w:rPr>
                    <w:rStyle w:val="PlaceholderText"/>
                  </w:rPr>
                  <w:t>Choose an item.</w:t>
                </w:r>
              </w:sdtContent>
            </w:sdt>
            <w:r w:rsidR="00DF7285"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0E2C3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826AF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0EB3B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A486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D003D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A4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EFAC8" w14:textId="77777777" w:rsidR="00DF7285" w:rsidRPr="00FA4863" w:rsidRDefault="00DF7285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4A9E" w:rsidRPr="00FA4863" w14:paraId="0E494D2C" w14:textId="77777777" w:rsidTr="00274A9E">
        <w:trPr>
          <w:trHeight w:val="315"/>
        </w:trPr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AE726F8" w14:textId="77777777" w:rsidR="00274A9E" w:rsidRPr="00FA4863" w:rsidRDefault="00274A9E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CEBD40" w14:textId="77777777" w:rsidR="00274A9E" w:rsidRPr="00FA4863" w:rsidRDefault="00274A9E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F3331" w14:textId="77777777" w:rsidR="00274A9E" w:rsidRPr="00FA4863" w:rsidRDefault="00274A9E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9BAAB4" w14:textId="77777777" w:rsidR="00274A9E" w:rsidRPr="00FA4863" w:rsidRDefault="00274A9E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F0954E" w14:textId="77777777" w:rsidR="00274A9E" w:rsidRPr="00073D5F" w:rsidRDefault="00274A9E" w:rsidP="00DF728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CA9FA" w14:textId="77777777" w:rsidR="00274A9E" w:rsidRDefault="00274A9E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1B116" w14:textId="77777777" w:rsidR="00274A9E" w:rsidRPr="00FA4863" w:rsidRDefault="00274A9E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38DF4" w14:textId="77777777" w:rsidR="00274A9E" w:rsidRPr="00FA4863" w:rsidRDefault="00274A9E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49B83D" w14:textId="77777777" w:rsidR="00274A9E" w:rsidRPr="00FA4863" w:rsidRDefault="00274A9E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2DB388" w14:textId="77777777" w:rsidR="00274A9E" w:rsidRPr="00FA4863" w:rsidRDefault="00274A9E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D4B29" w14:textId="77777777" w:rsidR="00274A9E" w:rsidRPr="00FA4863" w:rsidRDefault="00274A9E" w:rsidP="00DF72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2DC3194" w14:textId="28A4D821" w:rsidR="006A697A" w:rsidRDefault="00A31E22" w:rsidP="00ED3FFA">
      <w:pPr>
        <w:ind w:right="-1162" w:hanging="990"/>
      </w:pPr>
      <w:r w:rsidRPr="00C0174C">
        <w:rPr>
          <w:b/>
          <w:bCs/>
          <w:sz w:val="20"/>
          <w:szCs w:val="20"/>
        </w:rPr>
        <w:t>Note:</w:t>
      </w:r>
      <w:r>
        <w:t xml:space="preserve"> </w:t>
      </w:r>
      <w:r w:rsidR="005C03BE" w:rsidRPr="00C0174C">
        <w:rPr>
          <w:sz w:val="20"/>
          <w:szCs w:val="20"/>
        </w:rPr>
        <w:t>DO NOT apply any decay corrections to the activity of the collected waste material</w:t>
      </w:r>
      <w:r w:rsidR="005C03BE" w:rsidRPr="00C0174C">
        <w:rPr>
          <w:b/>
          <w:bCs/>
          <w:sz w:val="20"/>
          <w:szCs w:val="20"/>
        </w:rPr>
        <w:t>.</w:t>
      </w:r>
      <w:r w:rsidR="00E32157" w:rsidRPr="00C0174C">
        <w:rPr>
          <w:b/>
          <w:bCs/>
          <w:sz w:val="20"/>
          <w:szCs w:val="20"/>
        </w:rPr>
        <w:t xml:space="preserve">            </w:t>
      </w:r>
      <w:r w:rsidR="00D57FF6" w:rsidRPr="00C0174C">
        <w:rPr>
          <w:b/>
          <w:bCs/>
          <w:sz w:val="20"/>
          <w:szCs w:val="20"/>
        </w:rPr>
        <w:t xml:space="preserve">  </w:t>
      </w:r>
      <w:r w:rsidR="00664270" w:rsidRPr="00C0174C">
        <w:rPr>
          <w:b/>
          <w:bCs/>
          <w:sz w:val="20"/>
          <w:szCs w:val="20"/>
        </w:rPr>
        <w:t xml:space="preserve">                       </w:t>
      </w:r>
      <w:r w:rsidR="004D3267">
        <w:rPr>
          <w:b/>
          <w:bCs/>
          <w:sz w:val="20"/>
          <w:szCs w:val="20"/>
        </w:rPr>
        <w:t xml:space="preserve">                       </w:t>
      </w:r>
      <w:r w:rsidR="00ED3FFA" w:rsidRPr="00C0174C">
        <w:rPr>
          <w:b/>
          <w:bCs/>
          <w:sz w:val="20"/>
          <w:szCs w:val="20"/>
        </w:rPr>
        <w:t xml:space="preserve">     </w:t>
      </w:r>
      <w:r w:rsidR="00D57FF6" w:rsidRPr="00C0174C">
        <w:rPr>
          <w:b/>
          <w:bCs/>
          <w:sz w:val="20"/>
          <w:szCs w:val="20"/>
        </w:rPr>
        <w:t xml:space="preserve">  Waste ID#:</w:t>
      </w:r>
      <w:r w:rsidR="00D57FF6">
        <w:t xml:space="preserve"> </w:t>
      </w:r>
      <w:r w:rsidR="006F0F5D" w:rsidRPr="008A5C91">
        <w:rPr>
          <w:sz w:val="24"/>
          <w:szCs w:val="24"/>
        </w:rPr>
        <w:t>R</w:t>
      </w:r>
      <w:r w:rsidR="008A5C91">
        <w:rPr>
          <w:sz w:val="24"/>
          <w:szCs w:val="24"/>
        </w:rPr>
        <w:t xml:space="preserve"> </w:t>
      </w:r>
      <w:r w:rsidR="006F0F5D" w:rsidRPr="00006F9C">
        <w:rPr>
          <w:sz w:val="20"/>
          <w:szCs w:val="20"/>
        </w:rPr>
        <w:t xml:space="preserve">(year </w:t>
      </w:r>
      <w:r w:rsidR="00BF54D2" w:rsidRPr="00006F9C">
        <w:rPr>
          <w:sz w:val="20"/>
          <w:szCs w:val="20"/>
        </w:rPr>
        <w:t>collected) -(</w:t>
      </w:r>
      <w:r w:rsidR="006F0F5D" w:rsidRPr="00006F9C">
        <w:rPr>
          <w:sz w:val="20"/>
          <w:szCs w:val="20"/>
        </w:rPr>
        <w:t>Month collected</w:t>
      </w:r>
      <w:r w:rsidR="00F97D62">
        <w:rPr>
          <w:sz w:val="20"/>
          <w:szCs w:val="20"/>
        </w:rPr>
        <w:t>)</w:t>
      </w:r>
      <w:r w:rsidR="006F0F5D" w:rsidRPr="00006F9C">
        <w:rPr>
          <w:sz w:val="20"/>
          <w:szCs w:val="20"/>
        </w:rPr>
        <w:t>-</w:t>
      </w:r>
      <w:r w:rsidR="00F97D62">
        <w:rPr>
          <w:sz w:val="20"/>
          <w:szCs w:val="20"/>
        </w:rPr>
        <w:t xml:space="preserve"> </w:t>
      </w:r>
      <w:r w:rsidR="00664270" w:rsidRPr="00006F9C">
        <w:rPr>
          <w:sz w:val="20"/>
          <w:szCs w:val="20"/>
        </w:rPr>
        <w:t>#</w:t>
      </w:r>
      <w:proofErr w:type="gramStart"/>
      <w:r w:rsidR="00664270">
        <w:rPr>
          <w:sz w:val="20"/>
          <w:szCs w:val="20"/>
        </w:rPr>
        <w:t xml:space="preserve">  </w:t>
      </w:r>
      <w:r w:rsidR="00664270" w:rsidRPr="00006F9C">
        <w:rPr>
          <w:sz w:val="20"/>
          <w:szCs w:val="20"/>
        </w:rPr>
        <w:t xml:space="preserve"> </w:t>
      </w:r>
      <w:r w:rsidR="00664270">
        <w:rPr>
          <w:sz w:val="20"/>
          <w:szCs w:val="20"/>
        </w:rPr>
        <w:t>(</w:t>
      </w:r>
      <w:proofErr w:type="gramEnd"/>
      <w:r w:rsidR="00613B6C" w:rsidRPr="00006F9C">
        <w:rPr>
          <w:sz w:val="20"/>
          <w:szCs w:val="20"/>
        </w:rPr>
        <w:t xml:space="preserve"> </w:t>
      </w:r>
      <w:r w:rsidR="00F97D62">
        <w:rPr>
          <w:sz w:val="20"/>
          <w:szCs w:val="20"/>
        </w:rPr>
        <w:t>i.e.</w:t>
      </w:r>
      <w:r w:rsidR="00613B6C" w:rsidRPr="00006F9C">
        <w:rPr>
          <w:sz w:val="20"/>
          <w:szCs w:val="20"/>
        </w:rPr>
        <w:t xml:space="preserve"> R23-</w:t>
      </w:r>
      <w:r w:rsidR="00664270">
        <w:rPr>
          <w:sz w:val="20"/>
          <w:szCs w:val="20"/>
        </w:rPr>
        <w:t>Apr</w:t>
      </w:r>
      <w:r w:rsidR="00613B6C" w:rsidRPr="00006F9C">
        <w:rPr>
          <w:sz w:val="20"/>
          <w:szCs w:val="20"/>
        </w:rPr>
        <w:t>-</w:t>
      </w:r>
      <w:r w:rsidR="00613B6C" w:rsidRPr="00BF54D2">
        <w:rPr>
          <w:sz w:val="20"/>
          <w:szCs w:val="20"/>
        </w:rPr>
        <w:t>01</w:t>
      </w:r>
      <w:r w:rsidR="00E32157" w:rsidRPr="00BF54D2">
        <w:rPr>
          <w:sz w:val="20"/>
          <w:szCs w:val="20"/>
        </w:rPr>
        <w:t xml:space="preserve"> </w:t>
      </w:r>
      <w:r w:rsidR="00F97D62" w:rsidRPr="00BF54D2">
        <w:rPr>
          <w:sz w:val="20"/>
          <w:szCs w:val="20"/>
        </w:rPr>
        <w:t>)</w:t>
      </w:r>
      <w:r w:rsidR="00E32157" w:rsidRPr="00BF54D2">
        <w:rPr>
          <w:sz w:val="20"/>
          <w:szCs w:val="20"/>
        </w:rPr>
        <w:t xml:space="preserve">                                                                                      </w:t>
      </w:r>
    </w:p>
    <w:sectPr w:rsidR="006A697A" w:rsidSect="00421965">
      <w:headerReference w:type="default" r:id="rId8"/>
      <w:pgSz w:w="16838" w:h="11906" w:orient="landscape" w:code="9"/>
      <w:pgMar w:top="207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C6CFC" w14:textId="77777777" w:rsidR="00D80FC6" w:rsidRDefault="00D80FC6" w:rsidP="00FA4863">
      <w:pPr>
        <w:spacing w:after="0" w:line="240" w:lineRule="auto"/>
      </w:pPr>
      <w:r>
        <w:separator/>
      </w:r>
    </w:p>
  </w:endnote>
  <w:endnote w:type="continuationSeparator" w:id="0">
    <w:p w14:paraId="41C4948C" w14:textId="77777777" w:rsidR="00D80FC6" w:rsidRDefault="00D80FC6" w:rsidP="00FA4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899F8" w14:textId="77777777" w:rsidR="00D80FC6" w:rsidRDefault="00D80FC6" w:rsidP="00FA4863">
      <w:pPr>
        <w:spacing w:after="0" w:line="240" w:lineRule="auto"/>
      </w:pPr>
      <w:r>
        <w:separator/>
      </w:r>
    </w:p>
  </w:footnote>
  <w:footnote w:type="continuationSeparator" w:id="0">
    <w:p w14:paraId="2FAEB100" w14:textId="77777777" w:rsidR="00D80FC6" w:rsidRDefault="00D80FC6" w:rsidP="00FA4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96D6" w14:textId="77777777" w:rsidR="008257DE" w:rsidRDefault="006A697A" w:rsidP="00FA4863">
    <w:pPr>
      <w:pStyle w:val="Header"/>
      <w:tabs>
        <w:tab w:val="clear" w:pos="4680"/>
        <w:tab w:val="clear" w:pos="9360"/>
        <w:tab w:val="left" w:pos="8288"/>
      </w:tabs>
      <w:jc w:val="center"/>
      <w:rPr>
        <w:b/>
        <w:bCs/>
        <w:color w:val="FF0000"/>
        <w:sz w:val="36"/>
        <w:szCs w:val="36"/>
      </w:rPr>
    </w:pPr>
    <w:r w:rsidRPr="00FA4863">
      <w:rPr>
        <w:b/>
        <w:bCs/>
        <w:noProof/>
        <w:color w:val="FF0000"/>
        <w:sz w:val="36"/>
        <w:szCs w:val="36"/>
      </w:rPr>
      <w:drawing>
        <wp:anchor distT="0" distB="0" distL="114300" distR="114300" simplePos="0" relativeHeight="251658240" behindDoc="0" locked="0" layoutInCell="1" allowOverlap="1" wp14:anchorId="0C3DFD9E" wp14:editId="41373ABD">
          <wp:simplePos x="0" y="0"/>
          <wp:positionH relativeFrom="column">
            <wp:posOffset>7404100</wp:posOffset>
          </wp:positionH>
          <wp:positionV relativeFrom="paragraph">
            <wp:posOffset>-109855</wp:posOffset>
          </wp:positionV>
          <wp:extent cx="2301240" cy="1104900"/>
          <wp:effectExtent l="0" t="0" r="0" b="0"/>
          <wp:wrapThrough wrapText="bothSides">
            <wp:wrapPolygon edited="0">
              <wp:start x="16272" y="1862"/>
              <wp:lineTo x="7152" y="6331"/>
              <wp:lineTo x="3576" y="8193"/>
              <wp:lineTo x="3040" y="8938"/>
              <wp:lineTo x="2861" y="17131"/>
              <wp:lineTo x="6258" y="18248"/>
              <wp:lineTo x="12695" y="18993"/>
              <wp:lineTo x="13411" y="18993"/>
              <wp:lineTo x="13947" y="18248"/>
              <wp:lineTo x="14305" y="16014"/>
              <wp:lineTo x="14126" y="14524"/>
              <wp:lineTo x="16629" y="14524"/>
              <wp:lineTo x="20026" y="11172"/>
              <wp:lineTo x="19848" y="8566"/>
              <wp:lineTo x="17881" y="1862"/>
              <wp:lineTo x="16272" y="1862"/>
            </wp:wrapPolygon>
          </wp:wrapThrough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UST print 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24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729">
      <w:rPr>
        <w:noProof/>
      </w:rPr>
      <w:drawing>
        <wp:anchor distT="0" distB="0" distL="114300" distR="114300" simplePos="0" relativeHeight="251659264" behindDoc="0" locked="0" layoutInCell="1" allowOverlap="1" wp14:anchorId="7ED5422B" wp14:editId="56585FD5">
          <wp:simplePos x="0" y="0"/>
          <wp:positionH relativeFrom="column">
            <wp:posOffset>-704850</wp:posOffset>
          </wp:positionH>
          <wp:positionV relativeFrom="paragraph">
            <wp:posOffset>9525</wp:posOffset>
          </wp:positionV>
          <wp:extent cx="1023620" cy="1051560"/>
          <wp:effectExtent l="0" t="0" r="5080" b="0"/>
          <wp:wrapNone/>
          <wp:docPr id="21" name="Picture 21" descr="Radioactive Waste Disposal: Over 450 Royalty-Free Licensable Stock Vectors  &amp; Vector Art | Shutterst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dioactive Waste Disposal: Over 450 Royalty-Free Licensable Stock Vectors  &amp; Vector Art | Shutterstock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665"/>
                  <a:stretch/>
                </pic:blipFill>
                <pic:spPr bwMode="auto">
                  <a:xfrm>
                    <a:off x="0" y="0"/>
                    <a:ext cx="102362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DA5666" w14:textId="2785701C" w:rsidR="00FA4863" w:rsidRPr="00D74E75" w:rsidRDefault="00143119" w:rsidP="006A697A">
    <w:pPr>
      <w:pStyle w:val="Header"/>
      <w:tabs>
        <w:tab w:val="clear" w:pos="4680"/>
        <w:tab w:val="clear" w:pos="9360"/>
        <w:tab w:val="left" w:pos="8288"/>
      </w:tabs>
      <w:jc w:val="center"/>
      <w:rPr>
        <w:b/>
        <w:bCs/>
        <w:color w:val="FF0000"/>
        <w:sz w:val="44"/>
        <w:szCs w:val="44"/>
      </w:rPr>
    </w:pPr>
    <w:r>
      <w:rPr>
        <w:b/>
        <w:bCs/>
        <w:color w:val="FF0000"/>
        <w:sz w:val="40"/>
        <w:szCs w:val="40"/>
      </w:rPr>
      <w:t xml:space="preserve">      </w:t>
    </w:r>
    <w:r w:rsidR="00D74E75">
      <w:rPr>
        <w:b/>
        <w:bCs/>
        <w:color w:val="FF0000"/>
        <w:sz w:val="40"/>
        <w:szCs w:val="40"/>
      </w:rPr>
      <w:t xml:space="preserve">            </w:t>
    </w:r>
    <w:r w:rsidR="008257DE" w:rsidRPr="00D74E75">
      <w:rPr>
        <w:b/>
        <w:bCs/>
        <w:color w:val="FF0000"/>
        <w:sz w:val="44"/>
        <w:szCs w:val="44"/>
      </w:rPr>
      <w:t xml:space="preserve">Radioactive Waste </w:t>
    </w:r>
    <w:r w:rsidR="006A697A" w:rsidRPr="00D74E75">
      <w:rPr>
        <w:b/>
        <w:bCs/>
        <w:color w:val="FF0000"/>
        <w:sz w:val="44"/>
        <w:szCs w:val="44"/>
      </w:rPr>
      <w:t>Pick-up</w:t>
    </w:r>
    <w:r w:rsidR="008257DE" w:rsidRPr="00D74E75">
      <w:rPr>
        <w:b/>
        <w:bCs/>
        <w:color w:val="FF0000"/>
        <w:sz w:val="44"/>
        <w:szCs w:val="44"/>
      </w:rPr>
      <w:t xml:space="preserve"> Form</w:t>
    </w:r>
  </w:p>
  <w:p w14:paraId="3F059001" w14:textId="77777777" w:rsidR="008257DE" w:rsidRPr="00FA4863" w:rsidRDefault="008257DE" w:rsidP="00912729">
    <w:pPr>
      <w:pStyle w:val="Header"/>
      <w:tabs>
        <w:tab w:val="clear" w:pos="4680"/>
        <w:tab w:val="clear" w:pos="9360"/>
        <w:tab w:val="left" w:pos="8288"/>
      </w:tabs>
      <w:rPr>
        <w:b/>
        <w:bCs/>
        <w:color w:val="FF000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863"/>
    <w:rsid w:val="00006F9C"/>
    <w:rsid w:val="00017D85"/>
    <w:rsid w:val="000832C6"/>
    <w:rsid w:val="000B6E81"/>
    <w:rsid w:val="001151CB"/>
    <w:rsid w:val="00143119"/>
    <w:rsid w:val="00274A9E"/>
    <w:rsid w:val="00296650"/>
    <w:rsid w:val="00421965"/>
    <w:rsid w:val="00424265"/>
    <w:rsid w:val="00471090"/>
    <w:rsid w:val="004C7FFC"/>
    <w:rsid w:val="004D3267"/>
    <w:rsid w:val="00541F92"/>
    <w:rsid w:val="00556E53"/>
    <w:rsid w:val="005815A0"/>
    <w:rsid w:val="005B2E29"/>
    <w:rsid w:val="005C03BE"/>
    <w:rsid w:val="005C2DFC"/>
    <w:rsid w:val="00613B6C"/>
    <w:rsid w:val="00651147"/>
    <w:rsid w:val="00663E59"/>
    <w:rsid w:val="00664270"/>
    <w:rsid w:val="006A697A"/>
    <w:rsid w:val="006F0F5D"/>
    <w:rsid w:val="007A0D15"/>
    <w:rsid w:val="007F18F9"/>
    <w:rsid w:val="0081034D"/>
    <w:rsid w:val="008257DE"/>
    <w:rsid w:val="00827D3F"/>
    <w:rsid w:val="008A5C91"/>
    <w:rsid w:val="008C49ED"/>
    <w:rsid w:val="00912729"/>
    <w:rsid w:val="00940821"/>
    <w:rsid w:val="00961130"/>
    <w:rsid w:val="009C7D40"/>
    <w:rsid w:val="009E7C7C"/>
    <w:rsid w:val="009F295A"/>
    <w:rsid w:val="00A06BED"/>
    <w:rsid w:val="00A31E22"/>
    <w:rsid w:val="00AA68EC"/>
    <w:rsid w:val="00AD5E74"/>
    <w:rsid w:val="00AE1A78"/>
    <w:rsid w:val="00B078AF"/>
    <w:rsid w:val="00B52BD2"/>
    <w:rsid w:val="00BC6FAF"/>
    <w:rsid w:val="00BE7111"/>
    <w:rsid w:val="00BF54D2"/>
    <w:rsid w:val="00C00B67"/>
    <w:rsid w:val="00C0174C"/>
    <w:rsid w:val="00C03632"/>
    <w:rsid w:val="00C43F65"/>
    <w:rsid w:val="00C87D87"/>
    <w:rsid w:val="00CF7C09"/>
    <w:rsid w:val="00D11A5D"/>
    <w:rsid w:val="00D57FF6"/>
    <w:rsid w:val="00D74E75"/>
    <w:rsid w:val="00D80FC6"/>
    <w:rsid w:val="00D84EC9"/>
    <w:rsid w:val="00DB6302"/>
    <w:rsid w:val="00DF7285"/>
    <w:rsid w:val="00E11BFC"/>
    <w:rsid w:val="00E32157"/>
    <w:rsid w:val="00E42E13"/>
    <w:rsid w:val="00E92EC3"/>
    <w:rsid w:val="00ED3FFA"/>
    <w:rsid w:val="00F97D62"/>
    <w:rsid w:val="00FA4863"/>
    <w:rsid w:val="00FC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464AA"/>
  <w15:chartTrackingRefBased/>
  <w15:docId w15:val="{64207DE9-4506-4BBF-A2C8-562BBBFE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863"/>
  </w:style>
  <w:style w:type="paragraph" w:styleId="Footer">
    <w:name w:val="footer"/>
    <w:basedOn w:val="Normal"/>
    <w:link w:val="FooterChar"/>
    <w:uiPriority w:val="99"/>
    <w:unhideWhenUsed/>
    <w:rsid w:val="00FA4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863"/>
  </w:style>
  <w:style w:type="paragraph" w:styleId="BalloonText">
    <w:name w:val="Balloon Text"/>
    <w:basedOn w:val="Normal"/>
    <w:link w:val="BalloonTextChar"/>
    <w:uiPriority w:val="99"/>
    <w:semiHidden/>
    <w:unhideWhenUsed/>
    <w:rsid w:val="00E92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EC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52BD2"/>
    <w:rPr>
      <w:color w:val="808080"/>
    </w:rPr>
  </w:style>
  <w:style w:type="table" w:styleId="TableGrid">
    <w:name w:val="Table Grid"/>
    <w:basedOn w:val="TableNormal"/>
    <w:uiPriority w:val="39"/>
    <w:rsid w:val="00912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C5A986D6C442E1875A5AD3B51F3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DF848-D6F3-4456-875A-DCFCDF4B43DF}"/>
      </w:docPartPr>
      <w:docPartBody>
        <w:p w:rsidR="00F21C05" w:rsidRDefault="000E21E3" w:rsidP="000E21E3">
          <w:pPr>
            <w:pStyle w:val="4AC5A986D6C442E1875A5AD3B51F3A3B"/>
          </w:pPr>
          <w:r w:rsidRPr="005431F0">
            <w:rPr>
              <w:rStyle w:val="PlaceholderText"/>
            </w:rPr>
            <w:t>Choose an item.</w:t>
          </w:r>
        </w:p>
      </w:docPartBody>
    </w:docPart>
    <w:docPart>
      <w:docPartPr>
        <w:name w:val="6E2611E76335436797AA9572D94D1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6FD9C-FC02-4A2D-AFBB-7988647BCF3E}"/>
      </w:docPartPr>
      <w:docPartBody>
        <w:p w:rsidR="009E2682" w:rsidRDefault="00F21C05" w:rsidP="00F21C05">
          <w:pPr>
            <w:pStyle w:val="6E2611E76335436797AA9572D94D1473"/>
          </w:pPr>
          <w:r w:rsidRPr="005431F0">
            <w:rPr>
              <w:rStyle w:val="PlaceholderText"/>
            </w:rPr>
            <w:t>Choose an item.</w:t>
          </w:r>
        </w:p>
      </w:docPartBody>
    </w:docPart>
    <w:docPart>
      <w:docPartPr>
        <w:name w:val="55A522ECE9D34AA59E6F916485122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831F0-3F56-4528-B129-C34D13330791}"/>
      </w:docPartPr>
      <w:docPartBody>
        <w:p w:rsidR="009E2682" w:rsidRDefault="00F21C05" w:rsidP="00F21C05">
          <w:pPr>
            <w:pStyle w:val="55A522ECE9D34AA59E6F916485122684"/>
          </w:pPr>
          <w:r w:rsidRPr="005431F0">
            <w:rPr>
              <w:rStyle w:val="PlaceholderText"/>
            </w:rPr>
            <w:t>Choose an item.</w:t>
          </w:r>
        </w:p>
      </w:docPartBody>
    </w:docPart>
    <w:docPart>
      <w:docPartPr>
        <w:name w:val="CCFA390391F54ABB9B57DE0211884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53B85-B0D8-4537-A287-8C60BA001A78}"/>
      </w:docPartPr>
      <w:docPartBody>
        <w:p w:rsidR="009E2682" w:rsidRDefault="00F21C05" w:rsidP="00F21C05">
          <w:pPr>
            <w:pStyle w:val="CCFA390391F54ABB9B57DE0211884F8E"/>
          </w:pPr>
          <w:r w:rsidRPr="005431F0">
            <w:rPr>
              <w:rStyle w:val="PlaceholderText"/>
            </w:rPr>
            <w:t>Choose an item.</w:t>
          </w:r>
        </w:p>
      </w:docPartBody>
    </w:docPart>
    <w:docPart>
      <w:docPartPr>
        <w:name w:val="165E7C3D338D4245A9AFD1CEE2EBC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F6C70-BA5F-41B7-960D-1DFDCA45CB56}"/>
      </w:docPartPr>
      <w:docPartBody>
        <w:p w:rsidR="009E2682" w:rsidRDefault="00F21C05" w:rsidP="00F21C05">
          <w:pPr>
            <w:pStyle w:val="165E7C3D338D4245A9AFD1CEE2EBCFF9"/>
          </w:pPr>
          <w:r w:rsidRPr="005431F0">
            <w:rPr>
              <w:rStyle w:val="PlaceholderText"/>
            </w:rPr>
            <w:t>Choose an item.</w:t>
          </w:r>
        </w:p>
      </w:docPartBody>
    </w:docPart>
    <w:docPart>
      <w:docPartPr>
        <w:name w:val="4B1CF54456814C999BAE00CA13F92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E04D6-0624-4994-850C-0F5C6CADB486}"/>
      </w:docPartPr>
      <w:docPartBody>
        <w:p w:rsidR="009E2682" w:rsidRDefault="00F21C05" w:rsidP="00F21C05">
          <w:pPr>
            <w:pStyle w:val="4B1CF54456814C999BAE00CA13F9230A"/>
          </w:pPr>
          <w:r w:rsidRPr="005431F0">
            <w:rPr>
              <w:rStyle w:val="PlaceholderText"/>
            </w:rPr>
            <w:t>Choose an item.</w:t>
          </w:r>
        </w:p>
      </w:docPartBody>
    </w:docPart>
    <w:docPart>
      <w:docPartPr>
        <w:name w:val="11BB5E4C390543168069D23A6851C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81137-C3D6-49B6-8E9F-513EB1C82D41}"/>
      </w:docPartPr>
      <w:docPartBody>
        <w:p w:rsidR="009E2682" w:rsidRDefault="00F21C05" w:rsidP="00F21C05">
          <w:pPr>
            <w:pStyle w:val="11BB5E4C390543168069D23A6851C7BA"/>
          </w:pPr>
          <w:r w:rsidRPr="005431F0">
            <w:rPr>
              <w:rStyle w:val="PlaceholderText"/>
            </w:rPr>
            <w:t>Choose an item.</w:t>
          </w:r>
        </w:p>
      </w:docPartBody>
    </w:docPart>
    <w:docPart>
      <w:docPartPr>
        <w:name w:val="8656C2C3D3BE4503836B3DF5A8D36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2466F-C124-4A83-AA05-473F7D0ACAC8}"/>
      </w:docPartPr>
      <w:docPartBody>
        <w:p w:rsidR="009E2682" w:rsidRDefault="00F21C05" w:rsidP="00F21C05">
          <w:pPr>
            <w:pStyle w:val="8656C2C3D3BE4503836B3DF5A8D36A75"/>
          </w:pPr>
          <w:r w:rsidRPr="005431F0">
            <w:rPr>
              <w:rStyle w:val="PlaceholderText"/>
            </w:rPr>
            <w:t>Choose an item.</w:t>
          </w:r>
        </w:p>
      </w:docPartBody>
    </w:docPart>
    <w:docPart>
      <w:docPartPr>
        <w:name w:val="F4F6E66FA9A74C679D10F3F06E1B1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0D548-FAAE-4DFD-8E43-3FD340E820D4}"/>
      </w:docPartPr>
      <w:docPartBody>
        <w:p w:rsidR="009E2682" w:rsidRDefault="00F21C05" w:rsidP="00F21C05">
          <w:pPr>
            <w:pStyle w:val="F4F6E66FA9A74C679D10F3F06E1B1945"/>
          </w:pPr>
          <w:r w:rsidRPr="005431F0">
            <w:rPr>
              <w:rStyle w:val="PlaceholderText"/>
            </w:rPr>
            <w:t>Choose an item.</w:t>
          </w:r>
        </w:p>
      </w:docPartBody>
    </w:docPart>
    <w:docPart>
      <w:docPartPr>
        <w:name w:val="C37AA725941E43AC972B9430BDB58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07A4B-57D1-4ADB-84AC-88B6B84BE269}"/>
      </w:docPartPr>
      <w:docPartBody>
        <w:p w:rsidR="009E2682" w:rsidRDefault="00F21C05" w:rsidP="00F21C05">
          <w:pPr>
            <w:pStyle w:val="C37AA725941E43AC972B9430BDB5861C"/>
          </w:pPr>
          <w:r w:rsidRPr="005431F0">
            <w:rPr>
              <w:rStyle w:val="PlaceholderText"/>
            </w:rPr>
            <w:t>Choose an item.</w:t>
          </w:r>
        </w:p>
      </w:docPartBody>
    </w:docPart>
    <w:docPart>
      <w:docPartPr>
        <w:name w:val="9B5AE46A53364117921294734BBD3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F95F1-2EFF-49C7-97A8-EF88394D0F9B}"/>
      </w:docPartPr>
      <w:docPartBody>
        <w:p w:rsidR="009E2682" w:rsidRDefault="00F21C05" w:rsidP="00F21C05">
          <w:pPr>
            <w:pStyle w:val="9B5AE46A53364117921294734BBD3847"/>
          </w:pPr>
          <w:r w:rsidRPr="005431F0">
            <w:rPr>
              <w:rStyle w:val="PlaceholderText"/>
            </w:rPr>
            <w:t>Choose an item.</w:t>
          </w:r>
        </w:p>
      </w:docPartBody>
    </w:docPart>
    <w:docPart>
      <w:docPartPr>
        <w:name w:val="E8969C5A01AC4BDE9169C1A026178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2BDF3-B252-4E89-89B9-496C664FB551}"/>
      </w:docPartPr>
      <w:docPartBody>
        <w:p w:rsidR="009E2682" w:rsidRDefault="00F21C05" w:rsidP="00F21C05">
          <w:pPr>
            <w:pStyle w:val="E8969C5A01AC4BDE9169C1A026178D8A"/>
          </w:pPr>
          <w:r w:rsidRPr="005431F0">
            <w:rPr>
              <w:rStyle w:val="PlaceholderText"/>
            </w:rPr>
            <w:t>Choose an item.</w:t>
          </w:r>
        </w:p>
      </w:docPartBody>
    </w:docPart>
    <w:docPart>
      <w:docPartPr>
        <w:name w:val="42CF83E6DCCC4DDDBA7BD47E9A629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EC10A-71AF-4563-8865-F80E73C2CBD8}"/>
      </w:docPartPr>
      <w:docPartBody>
        <w:p w:rsidR="009E2682" w:rsidRDefault="00F21C05" w:rsidP="00F21C05">
          <w:pPr>
            <w:pStyle w:val="42CF83E6DCCC4DDDBA7BD47E9A6298B8"/>
          </w:pPr>
          <w:r w:rsidRPr="005431F0">
            <w:rPr>
              <w:rStyle w:val="PlaceholderText"/>
            </w:rPr>
            <w:t>Choose an item.</w:t>
          </w:r>
        </w:p>
      </w:docPartBody>
    </w:docPart>
    <w:docPart>
      <w:docPartPr>
        <w:name w:val="9BD1999AEE22426E9217B6A667C88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DD87B-15F3-48EB-8348-8BC433AEBA8A}"/>
      </w:docPartPr>
      <w:docPartBody>
        <w:p w:rsidR="009E2682" w:rsidRDefault="00F21C05" w:rsidP="00F21C05">
          <w:pPr>
            <w:pStyle w:val="9BD1999AEE22426E9217B6A667C881E3"/>
          </w:pPr>
          <w:r w:rsidRPr="005431F0">
            <w:rPr>
              <w:rStyle w:val="PlaceholderText"/>
            </w:rPr>
            <w:t>Choose an item.</w:t>
          </w:r>
        </w:p>
      </w:docPartBody>
    </w:docPart>
    <w:docPart>
      <w:docPartPr>
        <w:name w:val="E11CDA45D55F432A8906ADA33896F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6BC1-32BC-4499-B2F1-3B835244E721}"/>
      </w:docPartPr>
      <w:docPartBody>
        <w:p w:rsidR="009E2682" w:rsidRDefault="00F21C05" w:rsidP="00F21C05">
          <w:pPr>
            <w:pStyle w:val="E11CDA45D55F432A8906ADA33896F367"/>
          </w:pPr>
          <w:r w:rsidRPr="005431F0">
            <w:rPr>
              <w:rStyle w:val="PlaceholderText"/>
            </w:rPr>
            <w:t>Choose an item.</w:t>
          </w:r>
        </w:p>
      </w:docPartBody>
    </w:docPart>
    <w:docPart>
      <w:docPartPr>
        <w:name w:val="F46599A6447A433EA688A4DD24F48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D55A4-15AD-4647-932C-4CB477019D51}"/>
      </w:docPartPr>
      <w:docPartBody>
        <w:p w:rsidR="009E2682" w:rsidRDefault="00F21C05" w:rsidP="00F21C05">
          <w:pPr>
            <w:pStyle w:val="F46599A6447A433EA688A4DD24F48C6B"/>
          </w:pPr>
          <w:r w:rsidRPr="005431F0">
            <w:rPr>
              <w:rStyle w:val="PlaceholderText"/>
            </w:rPr>
            <w:t>Choose an item.</w:t>
          </w:r>
        </w:p>
      </w:docPartBody>
    </w:docPart>
    <w:docPart>
      <w:docPartPr>
        <w:name w:val="F1839C4986DB444CB1CF5A0207FC3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80E39-5155-4633-8107-92AD93368257}"/>
      </w:docPartPr>
      <w:docPartBody>
        <w:p w:rsidR="009E2682" w:rsidRDefault="00F21C05" w:rsidP="00F21C05">
          <w:pPr>
            <w:pStyle w:val="F1839C4986DB444CB1CF5A0207FC319A"/>
          </w:pPr>
          <w:r w:rsidRPr="005431F0">
            <w:rPr>
              <w:rStyle w:val="PlaceholderText"/>
            </w:rPr>
            <w:t>Choose an item.</w:t>
          </w:r>
        </w:p>
      </w:docPartBody>
    </w:docPart>
    <w:docPart>
      <w:docPartPr>
        <w:name w:val="2D4B4C110A43468B96B8804ED301F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52750-FF24-43EF-8B0A-506F8617C128}"/>
      </w:docPartPr>
      <w:docPartBody>
        <w:p w:rsidR="009E2682" w:rsidRDefault="00F21C05" w:rsidP="00F21C05">
          <w:pPr>
            <w:pStyle w:val="2D4B4C110A43468B96B8804ED301F25C"/>
          </w:pPr>
          <w:r w:rsidRPr="005431F0">
            <w:rPr>
              <w:rStyle w:val="PlaceholderText"/>
            </w:rPr>
            <w:t>Choose an item.</w:t>
          </w:r>
        </w:p>
      </w:docPartBody>
    </w:docPart>
    <w:docPart>
      <w:docPartPr>
        <w:name w:val="BECEB905C3C44BA886E5E7DC32952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1E306-6570-4E44-8200-9B3A27E6E004}"/>
      </w:docPartPr>
      <w:docPartBody>
        <w:p w:rsidR="009E2682" w:rsidRDefault="00F21C05" w:rsidP="00F21C05">
          <w:pPr>
            <w:pStyle w:val="BECEB905C3C44BA886E5E7DC3295237E"/>
          </w:pPr>
          <w:r w:rsidRPr="005431F0">
            <w:rPr>
              <w:rStyle w:val="PlaceholderText"/>
            </w:rPr>
            <w:t>Choose an item.</w:t>
          </w:r>
        </w:p>
      </w:docPartBody>
    </w:docPart>
    <w:docPart>
      <w:docPartPr>
        <w:name w:val="FEE7EEACB63A4E7DB3E6154522C9A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BB3B5-D2E6-481D-977C-A791A275B7AC}"/>
      </w:docPartPr>
      <w:docPartBody>
        <w:p w:rsidR="009E2682" w:rsidRDefault="00F21C05" w:rsidP="00F21C05">
          <w:pPr>
            <w:pStyle w:val="FEE7EEACB63A4E7DB3E6154522C9AD86"/>
          </w:pPr>
          <w:r w:rsidRPr="005431F0">
            <w:rPr>
              <w:rStyle w:val="PlaceholderText"/>
            </w:rPr>
            <w:t>Choose an item.</w:t>
          </w:r>
        </w:p>
      </w:docPartBody>
    </w:docPart>
    <w:docPart>
      <w:docPartPr>
        <w:name w:val="79F5D66F7A0A48AEB925A4B3EF34F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943DE-CC57-408B-8061-3D1B252E9985}"/>
      </w:docPartPr>
      <w:docPartBody>
        <w:p w:rsidR="009E2682" w:rsidRDefault="00F21C05" w:rsidP="00F21C05">
          <w:pPr>
            <w:pStyle w:val="79F5D66F7A0A48AEB925A4B3EF34F86C"/>
          </w:pPr>
          <w:r w:rsidRPr="005431F0">
            <w:rPr>
              <w:rStyle w:val="PlaceholderText"/>
            </w:rPr>
            <w:t>Choose an item.</w:t>
          </w:r>
        </w:p>
      </w:docPartBody>
    </w:docPart>
    <w:docPart>
      <w:docPartPr>
        <w:name w:val="620A528D08EE4438B4420E5DC03B2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ED939-D11E-475D-886E-9C8D2DD083AC}"/>
      </w:docPartPr>
      <w:docPartBody>
        <w:p w:rsidR="009E2682" w:rsidRDefault="00F21C05" w:rsidP="00F21C05">
          <w:pPr>
            <w:pStyle w:val="620A528D08EE4438B4420E5DC03B2DB9"/>
          </w:pPr>
          <w:r w:rsidRPr="005431F0">
            <w:rPr>
              <w:rStyle w:val="PlaceholderText"/>
            </w:rPr>
            <w:t>Choose an item.</w:t>
          </w:r>
        </w:p>
      </w:docPartBody>
    </w:docPart>
    <w:docPart>
      <w:docPartPr>
        <w:name w:val="5C9D90E81B8F49A49FF8B43F62D8F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F9F3D-A3BF-4A3A-96B5-32AB20C8CEC2}"/>
      </w:docPartPr>
      <w:docPartBody>
        <w:p w:rsidR="009E2682" w:rsidRDefault="00F21C05" w:rsidP="00F21C05">
          <w:pPr>
            <w:pStyle w:val="5C9D90E81B8F49A49FF8B43F62D8F4C2"/>
          </w:pPr>
          <w:r w:rsidRPr="005431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1E3"/>
    <w:rsid w:val="000E21E3"/>
    <w:rsid w:val="00302D7E"/>
    <w:rsid w:val="009E2682"/>
    <w:rsid w:val="00B93A6D"/>
    <w:rsid w:val="00C426EB"/>
    <w:rsid w:val="00F2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1C05"/>
    <w:rPr>
      <w:color w:val="808080"/>
    </w:rPr>
  </w:style>
  <w:style w:type="paragraph" w:customStyle="1" w:styleId="6E2611E76335436797AA9572D94D1473">
    <w:name w:val="6E2611E76335436797AA9572D94D1473"/>
    <w:rsid w:val="00F21C05"/>
  </w:style>
  <w:style w:type="paragraph" w:customStyle="1" w:styleId="55A522ECE9D34AA59E6F916485122684">
    <w:name w:val="55A522ECE9D34AA59E6F916485122684"/>
    <w:rsid w:val="00F21C05"/>
  </w:style>
  <w:style w:type="paragraph" w:customStyle="1" w:styleId="CCFA390391F54ABB9B57DE0211884F8E">
    <w:name w:val="CCFA390391F54ABB9B57DE0211884F8E"/>
    <w:rsid w:val="00F21C05"/>
  </w:style>
  <w:style w:type="paragraph" w:customStyle="1" w:styleId="165E7C3D338D4245A9AFD1CEE2EBCFF9">
    <w:name w:val="165E7C3D338D4245A9AFD1CEE2EBCFF9"/>
    <w:rsid w:val="00F21C05"/>
  </w:style>
  <w:style w:type="paragraph" w:customStyle="1" w:styleId="4B1CF54456814C999BAE00CA13F9230A">
    <w:name w:val="4B1CF54456814C999BAE00CA13F9230A"/>
    <w:rsid w:val="00F21C05"/>
  </w:style>
  <w:style w:type="paragraph" w:customStyle="1" w:styleId="11BB5E4C390543168069D23A6851C7BA">
    <w:name w:val="11BB5E4C390543168069D23A6851C7BA"/>
    <w:rsid w:val="00F21C05"/>
  </w:style>
  <w:style w:type="paragraph" w:customStyle="1" w:styleId="8656C2C3D3BE4503836B3DF5A8D36A75">
    <w:name w:val="8656C2C3D3BE4503836B3DF5A8D36A75"/>
    <w:rsid w:val="00F21C05"/>
  </w:style>
  <w:style w:type="paragraph" w:customStyle="1" w:styleId="F4F6E66FA9A74C679D10F3F06E1B1945">
    <w:name w:val="F4F6E66FA9A74C679D10F3F06E1B1945"/>
    <w:rsid w:val="00F21C05"/>
  </w:style>
  <w:style w:type="paragraph" w:customStyle="1" w:styleId="C37AA725941E43AC972B9430BDB5861C">
    <w:name w:val="C37AA725941E43AC972B9430BDB5861C"/>
    <w:rsid w:val="00F21C05"/>
  </w:style>
  <w:style w:type="paragraph" w:customStyle="1" w:styleId="9B5AE46A53364117921294734BBD3847">
    <w:name w:val="9B5AE46A53364117921294734BBD3847"/>
    <w:rsid w:val="00F21C05"/>
  </w:style>
  <w:style w:type="paragraph" w:customStyle="1" w:styleId="E8969C5A01AC4BDE9169C1A026178D8A">
    <w:name w:val="E8969C5A01AC4BDE9169C1A026178D8A"/>
    <w:rsid w:val="00F21C05"/>
  </w:style>
  <w:style w:type="paragraph" w:customStyle="1" w:styleId="42CF83E6DCCC4DDDBA7BD47E9A6298B8">
    <w:name w:val="42CF83E6DCCC4DDDBA7BD47E9A6298B8"/>
    <w:rsid w:val="00F21C05"/>
  </w:style>
  <w:style w:type="paragraph" w:customStyle="1" w:styleId="9BD1999AEE22426E9217B6A667C881E3">
    <w:name w:val="9BD1999AEE22426E9217B6A667C881E3"/>
    <w:rsid w:val="00F21C05"/>
  </w:style>
  <w:style w:type="paragraph" w:customStyle="1" w:styleId="E11CDA45D55F432A8906ADA33896F367">
    <w:name w:val="E11CDA45D55F432A8906ADA33896F367"/>
    <w:rsid w:val="00F21C05"/>
  </w:style>
  <w:style w:type="paragraph" w:customStyle="1" w:styleId="F46599A6447A433EA688A4DD24F48C6B">
    <w:name w:val="F46599A6447A433EA688A4DD24F48C6B"/>
    <w:rsid w:val="00F21C05"/>
  </w:style>
  <w:style w:type="paragraph" w:customStyle="1" w:styleId="F1839C4986DB444CB1CF5A0207FC319A">
    <w:name w:val="F1839C4986DB444CB1CF5A0207FC319A"/>
    <w:rsid w:val="00F21C05"/>
  </w:style>
  <w:style w:type="paragraph" w:customStyle="1" w:styleId="2D4B4C110A43468B96B8804ED301F25C">
    <w:name w:val="2D4B4C110A43468B96B8804ED301F25C"/>
    <w:rsid w:val="00F21C05"/>
  </w:style>
  <w:style w:type="paragraph" w:customStyle="1" w:styleId="BECEB905C3C44BA886E5E7DC3295237E">
    <w:name w:val="BECEB905C3C44BA886E5E7DC3295237E"/>
    <w:rsid w:val="00F21C05"/>
  </w:style>
  <w:style w:type="paragraph" w:customStyle="1" w:styleId="FEE7EEACB63A4E7DB3E6154522C9AD86">
    <w:name w:val="FEE7EEACB63A4E7DB3E6154522C9AD86"/>
    <w:rsid w:val="00F21C05"/>
  </w:style>
  <w:style w:type="paragraph" w:customStyle="1" w:styleId="79F5D66F7A0A48AEB925A4B3EF34F86C">
    <w:name w:val="79F5D66F7A0A48AEB925A4B3EF34F86C"/>
    <w:rsid w:val="00F21C05"/>
  </w:style>
  <w:style w:type="paragraph" w:customStyle="1" w:styleId="620A528D08EE4438B4420E5DC03B2DB9">
    <w:name w:val="620A528D08EE4438B4420E5DC03B2DB9"/>
    <w:rsid w:val="00F21C05"/>
  </w:style>
  <w:style w:type="paragraph" w:customStyle="1" w:styleId="5C9D90E81B8F49A49FF8B43F62D8F4C2">
    <w:name w:val="5C9D90E81B8F49A49FF8B43F62D8F4C2"/>
    <w:rsid w:val="00F21C05"/>
  </w:style>
  <w:style w:type="paragraph" w:customStyle="1" w:styleId="4AC5A986D6C442E1875A5AD3B51F3A3B">
    <w:name w:val="4AC5A986D6C442E1875A5AD3B51F3A3B"/>
    <w:rsid w:val="000E2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4F08ED3A2B5419BAC868B23A0611E" ma:contentTypeVersion="18" ma:contentTypeDescription="Create a new document." ma:contentTypeScope="" ma:versionID="0b04cc3d4577f089262de3010588d257">
  <xsd:schema xmlns:xsd="http://www.w3.org/2001/XMLSchema" xmlns:xs="http://www.w3.org/2001/XMLSchema" xmlns:p="http://schemas.microsoft.com/office/2006/metadata/properties" xmlns:ns2="edc4bde8-5506-4b17-8d2d-040b43cddf87" xmlns:ns3="37efa90d-29bf-4688-a575-4aeafcc713bf" targetNamespace="http://schemas.microsoft.com/office/2006/metadata/properties" ma:root="true" ma:fieldsID="24fad0bfe6715c425d9553eb83cd23c4" ns2:_="" ns3:_="">
    <xsd:import namespace="edc4bde8-5506-4b17-8d2d-040b43cddf87"/>
    <xsd:import namespace="37efa90d-29bf-4688-a575-4aeafcc713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4bde8-5506-4b17-8d2d-040b43cdd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458e5a-d47b-49a8-9671-a3f77673f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fa90d-29bf-4688-a575-4aeafcc713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14af63-2f92-4343-8fc2-4cbca9b70f04}" ma:internalName="TaxCatchAll" ma:showField="CatchAllData" ma:web="37efa90d-29bf-4688-a575-4aeafcc713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c4bde8-5506-4b17-8d2d-040b43cddf87">
      <Terms xmlns="http://schemas.microsoft.com/office/infopath/2007/PartnerControls"/>
    </lcf76f155ced4ddcb4097134ff3c332f>
    <TaxCatchAll xmlns="37efa90d-29bf-4688-a575-4aeafcc713bf" xsi:nil="true"/>
  </documentManagement>
</p:properties>
</file>

<file path=customXml/itemProps1.xml><?xml version="1.0" encoding="utf-8"?>
<ds:datastoreItem xmlns:ds="http://schemas.openxmlformats.org/officeDocument/2006/customXml" ds:itemID="{78F135DC-E2D4-4705-B035-B96E32C3EAD0}"/>
</file>

<file path=customXml/itemProps2.xml><?xml version="1.0" encoding="utf-8"?>
<ds:datastoreItem xmlns:ds="http://schemas.openxmlformats.org/officeDocument/2006/customXml" ds:itemID="{FEEF1A7D-C0E5-4C79-844A-FEB96E5A8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84F9E2-485D-4238-8827-C20838B4C0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205</Words>
  <Characters>988</Characters>
  <Application>Microsoft Office Word</Application>
  <DocSecurity>0</DocSecurity>
  <Lines>329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KAUST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A. Bahmaid</dc:creator>
  <cp:keywords/>
  <dc:description/>
  <cp:lastModifiedBy>Mohammad A. Bahmaid</cp:lastModifiedBy>
  <cp:revision>53</cp:revision>
  <cp:lastPrinted>2023-04-02T09:43:00Z</cp:lastPrinted>
  <dcterms:created xsi:type="dcterms:W3CDTF">2023-03-31T14:33:00Z</dcterms:created>
  <dcterms:modified xsi:type="dcterms:W3CDTF">2023-04-02T10:16:00Z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0x01010002D4F08ED3A2B5419BAC868B23A0611E</vt:lpwstr>
  </property>
</Properties>
</file>